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EB" w:rsidRPr="00AB0E6B" w:rsidRDefault="00A90AD6" w:rsidP="00A60814">
      <w:pPr>
        <w:pStyle w:val="a3"/>
        <w:jc w:val="center"/>
        <w:rPr>
          <w:rFonts w:ascii="Times New Roman" w:hAnsi="Times New Roman" w:cs="Times New Roman"/>
        </w:rPr>
      </w:pPr>
      <w:r w:rsidRPr="00AB0E6B">
        <w:rPr>
          <w:rFonts w:ascii="Times New Roman" w:hAnsi="Times New Roman" w:cs="Times New Roman"/>
        </w:rPr>
        <w:t xml:space="preserve">О Б Щ Е С Т В Е Н </w:t>
      </w:r>
      <w:proofErr w:type="spellStart"/>
      <w:proofErr w:type="gramStart"/>
      <w:r w:rsidRPr="00AB0E6B">
        <w:rPr>
          <w:rFonts w:ascii="Times New Roman" w:hAnsi="Times New Roman" w:cs="Times New Roman"/>
        </w:rPr>
        <w:t>Н</w:t>
      </w:r>
      <w:proofErr w:type="spellEnd"/>
      <w:proofErr w:type="gramEnd"/>
      <w:r w:rsidRPr="00AB0E6B">
        <w:rPr>
          <w:rFonts w:ascii="Times New Roman" w:hAnsi="Times New Roman" w:cs="Times New Roman"/>
        </w:rPr>
        <w:t xml:space="preserve"> А Я  П А Л А Т А</w:t>
      </w:r>
    </w:p>
    <w:p w:rsidR="00A60814" w:rsidRPr="00AB0E6B" w:rsidRDefault="00A60814" w:rsidP="00A90AD6">
      <w:pPr>
        <w:pStyle w:val="a3"/>
        <w:jc w:val="center"/>
        <w:rPr>
          <w:rFonts w:ascii="Times New Roman" w:hAnsi="Times New Roman" w:cs="Times New Roman"/>
        </w:rPr>
      </w:pPr>
      <w:r w:rsidRPr="00AB0E6B">
        <w:rPr>
          <w:rFonts w:ascii="Times New Roman" w:hAnsi="Times New Roman" w:cs="Times New Roman"/>
        </w:rPr>
        <w:t>городского округа Пущино</w:t>
      </w:r>
    </w:p>
    <w:p w:rsidR="00A60814" w:rsidRPr="00AB0E6B" w:rsidRDefault="00A60814" w:rsidP="00A60814">
      <w:pPr>
        <w:pStyle w:val="a3"/>
        <w:jc w:val="center"/>
        <w:rPr>
          <w:rFonts w:ascii="Times New Roman" w:hAnsi="Times New Roman" w:cs="Times New Roman"/>
          <w:i/>
        </w:rPr>
      </w:pPr>
      <w:r w:rsidRPr="00AB0E6B">
        <w:rPr>
          <w:rFonts w:ascii="Times New Roman" w:hAnsi="Times New Roman" w:cs="Times New Roman"/>
          <w:i/>
        </w:rPr>
        <w:t>142290, Московская область, г. Пущино, ул. Строителей, 18а</w:t>
      </w:r>
    </w:p>
    <w:p w:rsidR="00A60814" w:rsidRPr="00AB0E6B" w:rsidRDefault="00A60814" w:rsidP="00A60814">
      <w:pPr>
        <w:pStyle w:val="a3"/>
        <w:jc w:val="center"/>
        <w:rPr>
          <w:rStyle w:val="a4"/>
          <w:rFonts w:ascii="Times New Roman" w:hAnsi="Times New Roman" w:cs="Times New Roman"/>
        </w:rPr>
      </w:pPr>
      <w:proofErr w:type="gramStart"/>
      <w:r w:rsidRPr="00AB0E6B">
        <w:rPr>
          <w:rFonts w:ascii="Times New Roman" w:hAnsi="Times New Roman" w:cs="Times New Roman"/>
          <w:lang w:val="en-US"/>
        </w:rPr>
        <w:t>e</w:t>
      </w:r>
      <w:r w:rsidRPr="00AB0E6B">
        <w:rPr>
          <w:rFonts w:ascii="Times New Roman" w:hAnsi="Times New Roman" w:cs="Times New Roman"/>
        </w:rPr>
        <w:t>-</w:t>
      </w:r>
      <w:r w:rsidRPr="00AB0E6B">
        <w:rPr>
          <w:rFonts w:ascii="Times New Roman" w:hAnsi="Times New Roman" w:cs="Times New Roman"/>
          <w:lang w:val="en-US"/>
        </w:rPr>
        <w:t>mail</w:t>
      </w:r>
      <w:proofErr w:type="gramEnd"/>
      <w:r w:rsidRPr="00AB0E6B">
        <w:rPr>
          <w:rFonts w:ascii="Times New Roman" w:hAnsi="Times New Roman" w:cs="Times New Roman"/>
        </w:rPr>
        <w:t xml:space="preserve">: </w:t>
      </w:r>
      <w:hyperlink r:id="rId6" w:history="1">
        <w:r w:rsidRPr="00AB0E6B">
          <w:rPr>
            <w:rStyle w:val="a4"/>
            <w:rFonts w:ascii="Times New Roman" w:hAnsi="Times New Roman" w:cs="Times New Roman"/>
            <w:lang w:val="en-US"/>
          </w:rPr>
          <w:t>oppushchino</w:t>
        </w:r>
        <w:r w:rsidRPr="00AB0E6B">
          <w:rPr>
            <w:rStyle w:val="a4"/>
            <w:rFonts w:ascii="Times New Roman" w:hAnsi="Times New Roman" w:cs="Times New Roman"/>
          </w:rPr>
          <w:t>@</w:t>
        </w:r>
        <w:r w:rsidRPr="00AB0E6B">
          <w:rPr>
            <w:rStyle w:val="a4"/>
            <w:rFonts w:ascii="Times New Roman" w:hAnsi="Times New Roman" w:cs="Times New Roman"/>
            <w:lang w:val="en-US"/>
          </w:rPr>
          <w:t>mail</w:t>
        </w:r>
        <w:r w:rsidRPr="00AB0E6B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AB0E6B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61628F" w:rsidRPr="00AB0E6B" w:rsidRDefault="0061628F" w:rsidP="0061628F">
      <w:pPr>
        <w:pStyle w:val="a3"/>
        <w:jc w:val="both"/>
        <w:rPr>
          <w:rFonts w:ascii="Times New Roman" w:hAnsi="Times New Roman" w:cs="Times New Roman"/>
        </w:rPr>
      </w:pPr>
      <w:r w:rsidRPr="00AB0E6B">
        <w:rPr>
          <w:rStyle w:val="a4"/>
          <w:rFonts w:ascii="Times New Roman" w:hAnsi="Times New Roman" w:cs="Times New Roman"/>
        </w:rPr>
        <w:tab/>
      </w:r>
      <w:r w:rsidRPr="00AB0E6B">
        <w:rPr>
          <w:rStyle w:val="a4"/>
          <w:rFonts w:ascii="Times New Roman" w:hAnsi="Times New Roman" w:cs="Times New Roman"/>
        </w:rPr>
        <w:tab/>
      </w:r>
      <w:r w:rsidRPr="00AB0E6B">
        <w:rPr>
          <w:rStyle w:val="a4"/>
          <w:rFonts w:ascii="Times New Roman" w:hAnsi="Times New Roman" w:cs="Times New Roman"/>
        </w:rPr>
        <w:tab/>
      </w:r>
      <w:r w:rsidRPr="00AB0E6B">
        <w:rPr>
          <w:rStyle w:val="a4"/>
          <w:rFonts w:ascii="Times New Roman" w:hAnsi="Times New Roman" w:cs="Times New Roman"/>
        </w:rPr>
        <w:tab/>
      </w:r>
      <w:r w:rsidRPr="00AB0E6B">
        <w:rPr>
          <w:rStyle w:val="a4"/>
          <w:rFonts w:ascii="Times New Roman" w:hAnsi="Times New Roman" w:cs="Times New Roman"/>
        </w:rPr>
        <w:tab/>
      </w:r>
      <w:r w:rsidRPr="00AB0E6B">
        <w:rPr>
          <w:rStyle w:val="a4"/>
          <w:rFonts w:ascii="Times New Roman" w:hAnsi="Times New Roman" w:cs="Times New Roman"/>
        </w:rPr>
        <w:tab/>
      </w:r>
      <w:r w:rsidRPr="00AB0E6B">
        <w:rPr>
          <w:rStyle w:val="a4"/>
          <w:rFonts w:ascii="Times New Roman" w:hAnsi="Times New Roman" w:cs="Times New Roman"/>
        </w:rPr>
        <w:tab/>
      </w:r>
      <w:r w:rsidRPr="00AB0E6B">
        <w:rPr>
          <w:rStyle w:val="a4"/>
          <w:rFonts w:ascii="Times New Roman" w:hAnsi="Times New Roman" w:cs="Times New Roman"/>
        </w:rPr>
        <w:tab/>
      </w:r>
      <w:r w:rsidRPr="00AB0E6B">
        <w:rPr>
          <w:rStyle w:val="a4"/>
          <w:rFonts w:ascii="Times New Roman" w:hAnsi="Times New Roman" w:cs="Times New Roman"/>
        </w:rPr>
        <w:tab/>
      </w:r>
      <w:r w:rsidRPr="00AB0E6B">
        <w:rPr>
          <w:rStyle w:val="a4"/>
          <w:rFonts w:ascii="Times New Roman" w:hAnsi="Times New Roman" w:cs="Times New Roman"/>
        </w:rPr>
        <w:tab/>
      </w:r>
      <w:r w:rsidRPr="00AB0E6B">
        <w:rPr>
          <w:rStyle w:val="a4"/>
          <w:rFonts w:ascii="Times New Roman" w:hAnsi="Times New Roman" w:cs="Times New Roman"/>
        </w:rPr>
        <w:tab/>
      </w:r>
      <w:r w:rsidRPr="00AB0E6B">
        <w:rPr>
          <w:rStyle w:val="a4"/>
          <w:rFonts w:ascii="Times New Roman" w:hAnsi="Times New Roman" w:cs="Times New Roman"/>
        </w:rPr>
        <w:tab/>
      </w:r>
      <w:r w:rsidRPr="00AB0E6B">
        <w:rPr>
          <w:rStyle w:val="a4"/>
          <w:rFonts w:ascii="Times New Roman" w:hAnsi="Times New Roman" w:cs="Times New Roman"/>
        </w:rPr>
        <w:tab/>
      </w:r>
    </w:p>
    <w:p w:rsidR="00122F02" w:rsidRDefault="00122F02" w:rsidP="00A6081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F02">
        <w:rPr>
          <w:rFonts w:ascii="Times New Roman" w:hAnsi="Times New Roman" w:cs="Times New Roman"/>
          <w:b/>
          <w:sz w:val="20"/>
          <w:szCs w:val="20"/>
        </w:rPr>
        <w:tab/>
      </w:r>
      <w:r w:rsidRPr="00122F02">
        <w:rPr>
          <w:rFonts w:ascii="Times New Roman" w:hAnsi="Times New Roman" w:cs="Times New Roman"/>
          <w:b/>
          <w:sz w:val="20"/>
          <w:szCs w:val="20"/>
        </w:rPr>
        <w:tab/>
      </w:r>
      <w:r w:rsidRPr="00122F0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</w:t>
      </w:r>
      <w:proofErr w:type="gramStart"/>
      <w:r w:rsidRPr="00122F02">
        <w:rPr>
          <w:rFonts w:ascii="Times New Roman" w:hAnsi="Times New Roman" w:cs="Times New Roman"/>
          <w:b/>
          <w:sz w:val="20"/>
          <w:szCs w:val="20"/>
        </w:rPr>
        <w:t>Утвержден</w:t>
      </w:r>
      <w:proofErr w:type="gramEnd"/>
      <w:r w:rsidRPr="00122F02">
        <w:rPr>
          <w:rFonts w:ascii="Times New Roman" w:hAnsi="Times New Roman" w:cs="Times New Roman"/>
          <w:b/>
          <w:sz w:val="20"/>
          <w:szCs w:val="20"/>
        </w:rPr>
        <w:t xml:space="preserve"> решением Общественной палаты</w:t>
      </w:r>
    </w:p>
    <w:p w:rsidR="00122F02" w:rsidRPr="00122F02" w:rsidRDefault="00122F02" w:rsidP="00122F0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Протокол №3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от </w:t>
      </w:r>
      <w:r>
        <w:rPr>
          <w:rFonts w:ascii="Times New Roman" w:hAnsi="Times New Roman" w:cs="Times New Roman"/>
          <w:b/>
          <w:sz w:val="20"/>
          <w:szCs w:val="20"/>
        </w:rPr>
        <w:t>03.12.2020</w:t>
      </w:r>
    </w:p>
    <w:p w:rsidR="00122F02" w:rsidRDefault="00122F02" w:rsidP="00A6081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F0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60814" w:rsidRPr="00AB0E6B" w:rsidRDefault="00A60814" w:rsidP="00A608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E6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60814" w:rsidRPr="00AB0E6B" w:rsidRDefault="00A60814" w:rsidP="00A90A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E6B">
        <w:rPr>
          <w:rFonts w:ascii="Times New Roman" w:hAnsi="Times New Roman" w:cs="Times New Roman"/>
          <w:b/>
          <w:sz w:val="24"/>
          <w:szCs w:val="24"/>
        </w:rPr>
        <w:t xml:space="preserve">работы Общественной палаты  Пущино </w:t>
      </w:r>
      <w:r w:rsidR="00A90AD6" w:rsidRPr="00AB0E6B">
        <w:rPr>
          <w:rFonts w:ascii="Times New Roman" w:hAnsi="Times New Roman" w:cs="Times New Roman"/>
          <w:b/>
          <w:sz w:val="24"/>
          <w:szCs w:val="24"/>
        </w:rPr>
        <w:t>на 2021 год</w:t>
      </w:r>
      <w:r w:rsidR="00121C06" w:rsidRPr="00AB0E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134"/>
        <w:gridCol w:w="3118"/>
        <w:gridCol w:w="1383"/>
      </w:tblGrid>
      <w:tr w:rsidR="00676DDF" w:rsidRPr="001F5617" w:rsidTr="003346D4">
        <w:tc>
          <w:tcPr>
            <w:tcW w:w="568" w:type="dxa"/>
          </w:tcPr>
          <w:p w:rsidR="00A60814" w:rsidRPr="001F5617" w:rsidRDefault="00A60814" w:rsidP="00A6081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61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F561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F561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686" w:type="dxa"/>
          </w:tcPr>
          <w:p w:rsidR="00A60814" w:rsidRPr="001F5617" w:rsidRDefault="00A60814" w:rsidP="00A608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617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34" w:type="dxa"/>
          </w:tcPr>
          <w:p w:rsidR="00A60814" w:rsidRPr="00AB0E6B" w:rsidRDefault="00AB0E6B" w:rsidP="00AB0E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исп.</w:t>
            </w:r>
          </w:p>
        </w:tc>
        <w:tc>
          <w:tcPr>
            <w:tcW w:w="3118" w:type="dxa"/>
          </w:tcPr>
          <w:p w:rsidR="00A60814" w:rsidRPr="001F5617" w:rsidRDefault="00A60814" w:rsidP="00A608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617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  <w:tc>
          <w:tcPr>
            <w:tcW w:w="1383" w:type="dxa"/>
          </w:tcPr>
          <w:p w:rsidR="00A60814" w:rsidRPr="001F5617" w:rsidRDefault="00A60814" w:rsidP="00A608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617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676DDF" w:rsidRPr="00AB0E6B" w:rsidTr="003346D4">
        <w:tc>
          <w:tcPr>
            <w:tcW w:w="568" w:type="dxa"/>
          </w:tcPr>
          <w:p w:rsidR="00A60814" w:rsidRPr="00AB0E6B" w:rsidRDefault="00A60814" w:rsidP="00A608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</w:tcPr>
          <w:p w:rsidR="00A60814" w:rsidRPr="00AB0E6B" w:rsidRDefault="00A60814" w:rsidP="00A60814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Пленарные заседания Общественной палаты</w:t>
            </w:r>
          </w:p>
        </w:tc>
        <w:tc>
          <w:tcPr>
            <w:tcW w:w="1134" w:type="dxa"/>
          </w:tcPr>
          <w:p w:rsidR="00A60814" w:rsidRPr="00AB0E6B" w:rsidRDefault="00122F02" w:rsidP="00122F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реже 1 раза в к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артал</w:t>
            </w:r>
          </w:p>
        </w:tc>
        <w:tc>
          <w:tcPr>
            <w:tcW w:w="3118" w:type="dxa"/>
          </w:tcPr>
          <w:p w:rsidR="00122F02" w:rsidRDefault="00083BC5" w:rsidP="00083BC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0E6B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В.С., Андреева </w:t>
            </w:r>
            <w:r w:rsidR="00E55800" w:rsidRPr="00AB0E6B">
              <w:rPr>
                <w:rFonts w:ascii="Times New Roman" w:hAnsi="Times New Roman" w:cs="Times New Roman"/>
              </w:rPr>
              <w:t>Е.А.</w:t>
            </w:r>
            <w:r w:rsidR="00122F02">
              <w:rPr>
                <w:rFonts w:ascii="Times New Roman" w:hAnsi="Times New Roman" w:cs="Times New Roman"/>
              </w:rPr>
              <w:t>,</w:t>
            </w:r>
          </w:p>
          <w:p w:rsidR="00122F02" w:rsidRDefault="00122F02" w:rsidP="00083BC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Э.М., </w:t>
            </w:r>
          </w:p>
          <w:p w:rsidR="00A60814" w:rsidRPr="00AB0E6B" w:rsidRDefault="00122F02" w:rsidP="00083B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Протопопов Ю.В.</w:t>
            </w:r>
          </w:p>
        </w:tc>
        <w:tc>
          <w:tcPr>
            <w:tcW w:w="1383" w:type="dxa"/>
          </w:tcPr>
          <w:p w:rsidR="00A60814" w:rsidRPr="00AB0E6B" w:rsidRDefault="00A60814" w:rsidP="00D467D0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  <w:tr w:rsidR="00676DDF" w:rsidRPr="00AB0E6B" w:rsidTr="003346D4">
        <w:tc>
          <w:tcPr>
            <w:tcW w:w="568" w:type="dxa"/>
          </w:tcPr>
          <w:p w:rsidR="00E55800" w:rsidRPr="00AB0E6B" w:rsidRDefault="00E55800" w:rsidP="00A608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</w:tcPr>
          <w:p w:rsidR="00E55800" w:rsidRPr="00AB0E6B" w:rsidRDefault="00A90AD6" w:rsidP="00A60814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Рабочие з</w:t>
            </w:r>
            <w:r w:rsidR="00E55800" w:rsidRPr="00AB0E6B">
              <w:rPr>
                <w:rFonts w:ascii="Times New Roman" w:hAnsi="Times New Roman" w:cs="Times New Roman"/>
              </w:rPr>
              <w:t>аседания Общественной палаты</w:t>
            </w:r>
          </w:p>
        </w:tc>
        <w:tc>
          <w:tcPr>
            <w:tcW w:w="1134" w:type="dxa"/>
          </w:tcPr>
          <w:p w:rsidR="00E55800" w:rsidRPr="00AB0E6B" w:rsidRDefault="00B03FEF" w:rsidP="004C13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118" w:type="dxa"/>
          </w:tcPr>
          <w:p w:rsidR="00122F02" w:rsidRDefault="00E55800" w:rsidP="00083BC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0E6B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="00083BC5" w:rsidRPr="00AB0E6B">
              <w:rPr>
                <w:rFonts w:ascii="Times New Roman" w:hAnsi="Times New Roman" w:cs="Times New Roman"/>
              </w:rPr>
              <w:t xml:space="preserve"> В.С., Андреева </w:t>
            </w:r>
            <w:r w:rsidRPr="00AB0E6B">
              <w:rPr>
                <w:rFonts w:ascii="Times New Roman" w:hAnsi="Times New Roman" w:cs="Times New Roman"/>
              </w:rPr>
              <w:t xml:space="preserve">Е.А., </w:t>
            </w:r>
            <w:proofErr w:type="spellStart"/>
            <w:r w:rsidRPr="00AB0E6B">
              <w:rPr>
                <w:rFonts w:ascii="Times New Roman" w:hAnsi="Times New Roman" w:cs="Times New Roman"/>
              </w:rPr>
              <w:t>Голенкова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Э.М., </w:t>
            </w:r>
          </w:p>
          <w:p w:rsidR="00E55800" w:rsidRPr="00AB0E6B" w:rsidRDefault="00E55800" w:rsidP="00083BC5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Протопопов Ю.В.</w:t>
            </w:r>
          </w:p>
        </w:tc>
        <w:tc>
          <w:tcPr>
            <w:tcW w:w="1383" w:type="dxa"/>
          </w:tcPr>
          <w:p w:rsidR="00E55800" w:rsidRPr="00122F02" w:rsidRDefault="00D467D0" w:rsidP="00E558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2F02">
              <w:rPr>
                <w:rFonts w:ascii="Times New Roman" w:hAnsi="Times New Roman" w:cs="Times New Roman"/>
                <w:sz w:val="18"/>
                <w:szCs w:val="18"/>
              </w:rPr>
              <w:t>с присутствием председателей комиссий</w:t>
            </w:r>
          </w:p>
        </w:tc>
      </w:tr>
      <w:tr w:rsidR="00676DDF" w:rsidRPr="00AB0E6B" w:rsidTr="003346D4">
        <w:tc>
          <w:tcPr>
            <w:tcW w:w="568" w:type="dxa"/>
          </w:tcPr>
          <w:p w:rsidR="001F5617" w:rsidRPr="00AB0E6B" w:rsidRDefault="001F5617" w:rsidP="009959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</w:tcPr>
          <w:p w:rsidR="001F5617" w:rsidRPr="00AB0E6B" w:rsidRDefault="001F5617" w:rsidP="00A60814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Заседания комиссий Общественной палаты</w:t>
            </w:r>
          </w:p>
        </w:tc>
        <w:tc>
          <w:tcPr>
            <w:tcW w:w="1134" w:type="dxa"/>
          </w:tcPr>
          <w:p w:rsidR="001F5617" w:rsidRPr="00AB0E6B" w:rsidRDefault="00122F02" w:rsidP="00AB0E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0AD6" w:rsidRPr="00AB0E6B">
              <w:rPr>
                <w:rFonts w:ascii="Times New Roman" w:hAnsi="Times New Roman" w:cs="Times New Roman"/>
              </w:rPr>
              <w:t xml:space="preserve">не реже </w:t>
            </w:r>
            <w:r w:rsidR="00532228" w:rsidRPr="00AB0E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="00532228" w:rsidRPr="00AB0E6B">
              <w:rPr>
                <w:rFonts w:ascii="Times New Roman" w:hAnsi="Times New Roman" w:cs="Times New Roman"/>
              </w:rPr>
              <w:t>раза в мес.</w:t>
            </w:r>
          </w:p>
        </w:tc>
        <w:tc>
          <w:tcPr>
            <w:tcW w:w="3118" w:type="dxa"/>
          </w:tcPr>
          <w:p w:rsidR="001F5617" w:rsidRPr="00AB0E6B" w:rsidRDefault="001F5617" w:rsidP="00083BC5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 xml:space="preserve">Пермяков </w:t>
            </w:r>
            <w:r w:rsidR="00083BC5" w:rsidRPr="00AB0E6B">
              <w:rPr>
                <w:rFonts w:ascii="Times New Roman" w:hAnsi="Times New Roman" w:cs="Times New Roman"/>
              </w:rPr>
              <w:t xml:space="preserve"> </w:t>
            </w:r>
            <w:r w:rsidR="008706AD">
              <w:rPr>
                <w:rFonts w:ascii="Times New Roman" w:hAnsi="Times New Roman" w:cs="Times New Roman"/>
              </w:rPr>
              <w:t>С.Е., Ильясова Е.Н.</w:t>
            </w:r>
          </w:p>
          <w:p w:rsidR="001F5617" w:rsidRPr="00AB0E6B" w:rsidRDefault="001F5617" w:rsidP="00083BC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0E6B">
              <w:rPr>
                <w:rFonts w:ascii="Times New Roman" w:hAnsi="Times New Roman" w:cs="Times New Roman"/>
              </w:rPr>
              <w:t>Акинин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Е.А.,</w:t>
            </w:r>
            <w:r w:rsidR="00083BC5" w:rsidRPr="00AB0E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E6B">
              <w:rPr>
                <w:rFonts w:ascii="Times New Roman" w:hAnsi="Times New Roman" w:cs="Times New Roman"/>
              </w:rPr>
              <w:t>Афонин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В. И</w:t>
            </w:r>
          </w:p>
        </w:tc>
        <w:tc>
          <w:tcPr>
            <w:tcW w:w="1383" w:type="dxa"/>
          </w:tcPr>
          <w:p w:rsidR="001F5617" w:rsidRPr="00122F02" w:rsidRDefault="00122F02" w:rsidP="00E558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2F02">
              <w:rPr>
                <w:rFonts w:ascii="Times New Roman" w:hAnsi="Times New Roman" w:cs="Times New Roman"/>
                <w:sz w:val="18"/>
                <w:szCs w:val="18"/>
              </w:rPr>
              <w:t>по планам комиссий</w:t>
            </w:r>
          </w:p>
        </w:tc>
      </w:tr>
      <w:tr w:rsidR="00676DDF" w:rsidRPr="00AB0E6B" w:rsidTr="003346D4">
        <w:tc>
          <w:tcPr>
            <w:tcW w:w="568" w:type="dxa"/>
          </w:tcPr>
          <w:p w:rsidR="001F5617" w:rsidRPr="00AB0E6B" w:rsidRDefault="001F5617" w:rsidP="009959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6" w:type="dxa"/>
          </w:tcPr>
          <w:p w:rsidR="001F5617" w:rsidRPr="00AB0E6B" w:rsidRDefault="001F5617" w:rsidP="00A60814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Участие членов Общественной палаты в мероприятиях ОП МО</w:t>
            </w:r>
          </w:p>
        </w:tc>
        <w:tc>
          <w:tcPr>
            <w:tcW w:w="1134" w:type="dxa"/>
          </w:tcPr>
          <w:p w:rsidR="001F5617" w:rsidRPr="00AB0E6B" w:rsidRDefault="001F5617" w:rsidP="004C13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по запросам ОП МО</w:t>
            </w:r>
          </w:p>
        </w:tc>
        <w:tc>
          <w:tcPr>
            <w:tcW w:w="3118" w:type="dxa"/>
          </w:tcPr>
          <w:p w:rsidR="00122F02" w:rsidRDefault="001F5617" w:rsidP="00122F0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0E6B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В.С.</w:t>
            </w:r>
            <w:r w:rsidR="00AB0E6B">
              <w:rPr>
                <w:rFonts w:ascii="Times New Roman" w:hAnsi="Times New Roman" w:cs="Times New Roman"/>
              </w:rPr>
              <w:t>,</w:t>
            </w:r>
            <w:r w:rsidR="00122F02">
              <w:rPr>
                <w:rFonts w:ascii="Times New Roman" w:hAnsi="Times New Roman" w:cs="Times New Roman"/>
              </w:rPr>
              <w:t xml:space="preserve"> </w:t>
            </w:r>
            <w:r w:rsidR="00AB0E6B">
              <w:rPr>
                <w:rFonts w:ascii="Times New Roman" w:hAnsi="Times New Roman" w:cs="Times New Roman"/>
              </w:rPr>
              <w:t xml:space="preserve">Андреева Е.А., </w:t>
            </w:r>
            <w:proofErr w:type="spellStart"/>
            <w:r w:rsidR="00122F02">
              <w:rPr>
                <w:rFonts w:ascii="Times New Roman" w:hAnsi="Times New Roman" w:cs="Times New Roman"/>
              </w:rPr>
              <w:t>Голенкова</w:t>
            </w:r>
            <w:proofErr w:type="spellEnd"/>
            <w:r w:rsidR="00122F02">
              <w:rPr>
                <w:rFonts w:ascii="Times New Roman" w:hAnsi="Times New Roman" w:cs="Times New Roman"/>
              </w:rPr>
              <w:t xml:space="preserve"> Э.М., </w:t>
            </w:r>
          </w:p>
          <w:p w:rsidR="001F5617" w:rsidRPr="00AB0E6B" w:rsidRDefault="00122F02" w:rsidP="00122F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Протопопов Ю.В.</w:t>
            </w:r>
          </w:p>
        </w:tc>
        <w:tc>
          <w:tcPr>
            <w:tcW w:w="1383" w:type="dxa"/>
          </w:tcPr>
          <w:p w:rsidR="001F5617" w:rsidRPr="00672E2C" w:rsidRDefault="001F5617" w:rsidP="00E558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DDF" w:rsidRPr="00AB0E6B" w:rsidTr="003346D4">
        <w:tc>
          <w:tcPr>
            <w:tcW w:w="568" w:type="dxa"/>
          </w:tcPr>
          <w:p w:rsidR="001F5617" w:rsidRPr="00AB0E6B" w:rsidRDefault="001F5617" w:rsidP="009959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6" w:type="dxa"/>
          </w:tcPr>
          <w:p w:rsidR="001F5617" w:rsidRPr="00AB0E6B" w:rsidRDefault="00E73C3E" w:rsidP="00122F02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 xml:space="preserve">Встречи для обмена опытом и решения общих вопросов с представителями ОП МО, членами </w:t>
            </w:r>
            <w:proofErr w:type="spellStart"/>
            <w:r w:rsidRPr="00AB0E6B">
              <w:rPr>
                <w:rFonts w:ascii="Times New Roman" w:hAnsi="Times New Roman" w:cs="Times New Roman"/>
              </w:rPr>
              <w:t>мун</w:t>
            </w:r>
            <w:proofErr w:type="spellEnd"/>
            <w:r w:rsidR="00AB0E6B">
              <w:rPr>
                <w:rFonts w:ascii="Times New Roman" w:hAnsi="Times New Roman" w:cs="Times New Roman"/>
              </w:rPr>
              <w:t>.</w:t>
            </w:r>
            <w:r w:rsidR="008706AD">
              <w:rPr>
                <w:rFonts w:ascii="Times New Roman" w:hAnsi="Times New Roman" w:cs="Times New Roman"/>
              </w:rPr>
              <w:t xml:space="preserve"> </w:t>
            </w:r>
            <w:r w:rsidRPr="00AB0E6B">
              <w:rPr>
                <w:rFonts w:ascii="Times New Roman" w:hAnsi="Times New Roman" w:cs="Times New Roman"/>
              </w:rPr>
              <w:t>палат Московской области</w:t>
            </w:r>
          </w:p>
        </w:tc>
        <w:tc>
          <w:tcPr>
            <w:tcW w:w="1134" w:type="dxa"/>
          </w:tcPr>
          <w:p w:rsidR="001F5617" w:rsidRPr="00AB0E6B" w:rsidRDefault="001F5617" w:rsidP="00A90A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3118" w:type="dxa"/>
          </w:tcPr>
          <w:p w:rsidR="00122F02" w:rsidRDefault="001F5617" w:rsidP="00083BC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0E6B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В.С., Андреева Е.А.</w:t>
            </w:r>
            <w:r w:rsidR="00E73C3E" w:rsidRPr="00AB0E6B">
              <w:rPr>
                <w:rFonts w:ascii="Times New Roman" w:hAnsi="Times New Roman" w:cs="Times New Roman"/>
              </w:rPr>
              <w:t>,</w:t>
            </w:r>
            <w:r w:rsidR="00083BC5" w:rsidRPr="00AB0E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E6B">
              <w:rPr>
                <w:rFonts w:ascii="Times New Roman" w:hAnsi="Times New Roman" w:cs="Times New Roman"/>
              </w:rPr>
              <w:t>Голенкова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Э.М.</w:t>
            </w:r>
            <w:r w:rsidR="00E73C3E" w:rsidRPr="00AB0E6B">
              <w:rPr>
                <w:rFonts w:ascii="Times New Roman" w:hAnsi="Times New Roman" w:cs="Times New Roman"/>
              </w:rPr>
              <w:t>,</w:t>
            </w:r>
            <w:r w:rsidR="00083BC5" w:rsidRPr="00AB0E6B">
              <w:rPr>
                <w:rFonts w:ascii="Times New Roman" w:hAnsi="Times New Roman" w:cs="Times New Roman"/>
              </w:rPr>
              <w:t xml:space="preserve"> </w:t>
            </w:r>
          </w:p>
          <w:p w:rsidR="008706AD" w:rsidRDefault="00E73C3E" w:rsidP="00083BC5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Протопопов Ю.В.</w:t>
            </w:r>
            <w:r w:rsidR="00AB0E6B">
              <w:rPr>
                <w:rFonts w:ascii="Times New Roman" w:hAnsi="Times New Roman" w:cs="Times New Roman"/>
              </w:rPr>
              <w:t xml:space="preserve">, </w:t>
            </w:r>
          </w:p>
          <w:p w:rsidR="00E73C3E" w:rsidRPr="00AB0E6B" w:rsidRDefault="00AB0E6B" w:rsidP="00083B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председатели комиссий</w:t>
            </w:r>
          </w:p>
        </w:tc>
        <w:tc>
          <w:tcPr>
            <w:tcW w:w="1383" w:type="dxa"/>
          </w:tcPr>
          <w:p w:rsidR="001F5617" w:rsidRPr="00AB0E6B" w:rsidRDefault="001F5617" w:rsidP="00E55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6DDF" w:rsidRPr="00AB0E6B" w:rsidTr="003346D4">
        <w:tc>
          <w:tcPr>
            <w:tcW w:w="568" w:type="dxa"/>
          </w:tcPr>
          <w:p w:rsidR="001F5617" w:rsidRPr="00AB0E6B" w:rsidRDefault="001F5617" w:rsidP="009959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6" w:type="dxa"/>
          </w:tcPr>
          <w:p w:rsidR="001F5617" w:rsidRPr="00AB0E6B" w:rsidRDefault="001F5617" w:rsidP="00B03FEF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Участие в акциях и мероприятиях города и области</w:t>
            </w:r>
          </w:p>
        </w:tc>
        <w:tc>
          <w:tcPr>
            <w:tcW w:w="1134" w:type="dxa"/>
          </w:tcPr>
          <w:p w:rsidR="001F5617" w:rsidRPr="00AB0E6B" w:rsidRDefault="001F5617" w:rsidP="00A90A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8" w:type="dxa"/>
          </w:tcPr>
          <w:p w:rsidR="001F5617" w:rsidRPr="00AB0E6B" w:rsidRDefault="00122F02" w:rsidP="00122F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Общественной палаты </w:t>
            </w:r>
          </w:p>
        </w:tc>
        <w:tc>
          <w:tcPr>
            <w:tcW w:w="1383" w:type="dxa"/>
          </w:tcPr>
          <w:p w:rsidR="001F5617" w:rsidRPr="00AB0E6B" w:rsidRDefault="001F5617" w:rsidP="00E55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6DDF" w:rsidRPr="00AB0E6B" w:rsidTr="003346D4">
        <w:tc>
          <w:tcPr>
            <w:tcW w:w="568" w:type="dxa"/>
          </w:tcPr>
          <w:p w:rsidR="001F5617" w:rsidRPr="00AB0E6B" w:rsidRDefault="001F5617" w:rsidP="00A608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6" w:type="dxa"/>
          </w:tcPr>
          <w:p w:rsidR="001F5617" w:rsidRPr="00AB0E6B" w:rsidRDefault="001F5617" w:rsidP="00772D11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Акции и мероприятия комиссий Общественной палаты</w:t>
            </w:r>
          </w:p>
        </w:tc>
        <w:tc>
          <w:tcPr>
            <w:tcW w:w="1134" w:type="dxa"/>
          </w:tcPr>
          <w:p w:rsidR="001F5617" w:rsidRPr="00AB0E6B" w:rsidRDefault="00122F02" w:rsidP="00AB0E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планам</w:t>
            </w:r>
          </w:p>
        </w:tc>
        <w:tc>
          <w:tcPr>
            <w:tcW w:w="3118" w:type="dxa"/>
          </w:tcPr>
          <w:p w:rsidR="001F5617" w:rsidRPr="00AB0E6B" w:rsidRDefault="001F5617" w:rsidP="00083BC5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Пермяков С.Е., Ильясова Е.Н.,</w:t>
            </w:r>
          </w:p>
          <w:p w:rsidR="001F5617" w:rsidRPr="00AB0E6B" w:rsidRDefault="001F5617" w:rsidP="00083BC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0E6B">
              <w:rPr>
                <w:rFonts w:ascii="Times New Roman" w:hAnsi="Times New Roman" w:cs="Times New Roman"/>
              </w:rPr>
              <w:t>Акинин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Е.А.,</w:t>
            </w:r>
            <w:r w:rsidR="00083BC5" w:rsidRPr="00AB0E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E6B">
              <w:rPr>
                <w:rFonts w:ascii="Times New Roman" w:hAnsi="Times New Roman" w:cs="Times New Roman"/>
              </w:rPr>
              <w:t>Афонин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В. И.</w:t>
            </w:r>
            <w:r w:rsidR="00AB0E6B">
              <w:rPr>
                <w:rFonts w:ascii="Times New Roman" w:hAnsi="Times New Roman" w:cs="Times New Roman"/>
              </w:rPr>
              <w:t>, члены комиссий</w:t>
            </w:r>
          </w:p>
        </w:tc>
        <w:tc>
          <w:tcPr>
            <w:tcW w:w="1383" w:type="dxa"/>
          </w:tcPr>
          <w:p w:rsidR="001F5617" w:rsidRPr="00122F02" w:rsidRDefault="00122F02" w:rsidP="00E558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2F02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пригл</w:t>
            </w:r>
            <w:proofErr w:type="spellEnd"/>
            <w:r w:rsidRPr="00122F02">
              <w:rPr>
                <w:rFonts w:ascii="Times New Roman" w:hAnsi="Times New Roman" w:cs="Times New Roman"/>
                <w:sz w:val="18"/>
                <w:szCs w:val="18"/>
              </w:rPr>
              <w:t>. общественности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города</w:t>
            </w:r>
          </w:p>
        </w:tc>
      </w:tr>
      <w:tr w:rsidR="00083BC5" w:rsidRPr="00AB0E6B" w:rsidTr="003346D4">
        <w:tc>
          <w:tcPr>
            <w:tcW w:w="568" w:type="dxa"/>
          </w:tcPr>
          <w:p w:rsidR="00E73C3E" w:rsidRPr="00AB0E6B" w:rsidRDefault="00E73C3E" w:rsidP="00A840B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6" w:type="dxa"/>
          </w:tcPr>
          <w:p w:rsidR="00E73C3E" w:rsidRPr="00AB0E6B" w:rsidRDefault="00365F6D" w:rsidP="00365F6D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 xml:space="preserve">Работа с обращениями граждан, </w:t>
            </w:r>
            <w:r>
              <w:rPr>
                <w:rFonts w:ascii="Times New Roman" w:hAnsi="Times New Roman" w:cs="Times New Roman"/>
              </w:rPr>
              <w:t>посредством соц. сетей</w:t>
            </w:r>
            <w:r w:rsidRPr="00AB0E6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сайта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Пущино </w:t>
            </w:r>
            <w:r w:rsidRPr="00AB0E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(страница Общественной палаты).</w:t>
            </w:r>
          </w:p>
        </w:tc>
        <w:tc>
          <w:tcPr>
            <w:tcW w:w="1134" w:type="dxa"/>
          </w:tcPr>
          <w:p w:rsidR="00E73C3E" w:rsidRPr="00AB0E6B" w:rsidRDefault="00A45B3E" w:rsidP="004C13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В</w:t>
            </w:r>
            <w:r w:rsidR="00E73C3E" w:rsidRPr="00AB0E6B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3118" w:type="dxa"/>
          </w:tcPr>
          <w:p w:rsidR="00E73C3E" w:rsidRDefault="00365F6D" w:rsidP="00083B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Общественной палаты</w:t>
            </w:r>
          </w:p>
          <w:p w:rsidR="00365F6D" w:rsidRPr="00AB0E6B" w:rsidRDefault="00365F6D" w:rsidP="00122F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22F02">
              <w:rPr>
                <w:rFonts w:ascii="Times New Roman" w:hAnsi="Times New Roman" w:cs="Times New Roman"/>
              </w:rPr>
              <w:t xml:space="preserve">отв. </w:t>
            </w:r>
            <w:r>
              <w:rPr>
                <w:rFonts w:ascii="Times New Roman" w:hAnsi="Times New Roman" w:cs="Times New Roman"/>
              </w:rPr>
              <w:t xml:space="preserve">Андреева Е.А., </w:t>
            </w:r>
            <w:proofErr w:type="spellStart"/>
            <w:r>
              <w:rPr>
                <w:rFonts w:ascii="Times New Roman" w:hAnsi="Times New Roman" w:cs="Times New Roman"/>
              </w:rPr>
              <w:t>Трохинина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И.Ю., Калачева Е</w:t>
            </w:r>
            <w:r w:rsidR="00122F02">
              <w:rPr>
                <w:rFonts w:ascii="Times New Roman" w:hAnsi="Times New Roman" w:cs="Times New Roman"/>
              </w:rPr>
              <w:t>.В.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3" w:type="dxa"/>
          </w:tcPr>
          <w:p w:rsidR="00E73C3E" w:rsidRPr="00365F6D" w:rsidRDefault="00E73C3E" w:rsidP="00365F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F6D" w:rsidRPr="00AB0E6B" w:rsidTr="003346D4">
        <w:tc>
          <w:tcPr>
            <w:tcW w:w="568" w:type="dxa"/>
          </w:tcPr>
          <w:p w:rsidR="00365F6D" w:rsidRPr="00AB0E6B" w:rsidRDefault="00365F6D" w:rsidP="00A840B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86" w:type="dxa"/>
          </w:tcPr>
          <w:p w:rsidR="00365F6D" w:rsidRPr="00AB0E6B" w:rsidRDefault="00122F02" w:rsidP="00A840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</w:t>
            </w:r>
            <w:r w:rsidR="00365F6D" w:rsidRPr="00AB0E6B">
              <w:rPr>
                <w:rFonts w:ascii="Times New Roman" w:hAnsi="Times New Roman" w:cs="Times New Roman"/>
              </w:rPr>
              <w:t>м граждан и работа с обращениями  по направлениям  деятельности комиссий Общественной палаты</w:t>
            </w:r>
          </w:p>
        </w:tc>
        <w:tc>
          <w:tcPr>
            <w:tcW w:w="1134" w:type="dxa"/>
          </w:tcPr>
          <w:p w:rsidR="00365F6D" w:rsidRPr="00AB0E6B" w:rsidRDefault="00365F6D" w:rsidP="004C13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118" w:type="dxa"/>
          </w:tcPr>
          <w:p w:rsidR="00365F6D" w:rsidRPr="00AB0E6B" w:rsidRDefault="00365F6D" w:rsidP="008706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 Общественной палаты</w:t>
            </w:r>
          </w:p>
        </w:tc>
        <w:tc>
          <w:tcPr>
            <w:tcW w:w="1383" w:type="dxa"/>
          </w:tcPr>
          <w:p w:rsidR="00365F6D" w:rsidRDefault="00365F6D" w:rsidP="00365F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микрорайонам</w:t>
            </w:r>
          </w:p>
        </w:tc>
      </w:tr>
      <w:tr w:rsidR="001F5617" w:rsidRPr="00AB0E6B" w:rsidTr="00AB0E6B">
        <w:tc>
          <w:tcPr>
            <w:tcW w:w="9889" w:type="dxa"/>
            <w:gridSpan w:val="5"/>
          </w:tcPr>
          <w:p w:rsidR="001F5617" w:rsidRPr="00AB0E6B" w:rsidRDefault="001F5617" w:rsidP="00E5580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B0E6B">
              <w:rPr>
                <w:rFonts w:ascii="Times New Roman" w:hAnsi="Times New Roman" w:cs="Times New Roman"/>
                <w:b/>
              </w:rPr>
              <w:t xml:space="preserve">     Комиссия по науке, экономическому развитию, промышленности, предпринимательству, инновациям и развитию города как </w:t>
            </w:r>
            <w:proofErr w:type="spellStart"/>
            <w:r w:rsidRPr="00AB0E6B">
              <w:rPr>
                <w:rFonts w:ascii="Times New Roman" w:hAnsi="Times New Roman" w:cs="Times New Roman"/>
                <w:b/>
              </w:rPr>
              <w:t>наукограда</w:t>
            </w:r>
            <w:proofErr w:type="spellEnd"/>
          </w:p>
        </w:tc>
      </w:tr>
      <w:tr w:rsidR="00F3286D" w:rsidRPr="00AB0E6B" w:rsidTr="003346D4">
        <w:tc>
          <w:tcPr>
            <w:tcW w:w="568" w:type="dxa"/>
          </w:tcPr>
          <w:p w:rsidR="001F5617" w:rsidRPr="00AB0E6B" w:rsidRDefault="008706AD" w:rsidP="001D0C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5617" w:rsidRPr="00AB0E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1F5617" w:rsidRPr="00AB0E6B" w:rsidRDefault="001F5617" w:rsidP="001F5617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 xml:space="preserve">Совместные заседания с  постоянной комиссией по науке, инновационной политике и развитию города  Совета депутатов </w:t>
            </w:r>
            <w:proofErr w:type="spellStart"/>
            <w:r w:rsidRPr="00AB0E6B">
              <w:rPr>
                <w:rFonts w:ascii="Times New Roman" w:hAnsi="Times New Roman" w:cs="Times New Roman"/>
              </w:rPr>
              <w:t>г.о</w:t>
            </w:r>
            <w:proofErr w:type="spellEnd"/>
            <w:r w:rsidRPr="00AB0E6B">
              <w:rPr>
                <w:rFonts w:ascii="Times New Roman" w:hAnsi="Times New Roman" w:cs="Times New Roman"/>
              </w:rPr>
              <w:t>. Пущино</w:t>
            </w:r>
          </w:p>
        </w:tc>
        <w:tc>
          <w:tcPr>
            <w:tcW w:w="1134" w:type="dxa"/>
          </w:tcPr>
          <w:p w:rsidR="001F5617" w:rsidRPr="00AB0E6B" w:rsidRDefault="00AB0E6B" w:rsidP="004C13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3118" w:type="dxa"/>
          </w:tcPr>
          <w:p w:rsidR="001F5617" w:rsidRPr="00AB0E6B" w:rsidRDefault="001F5617" w:rsidP="00083BC5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Пермяков С.Е., Ильясова Е.Н.,</w:t>
            </w:r>
          </w:p>
          <w:p w:rsidR="001F5617" w:rsidRPr="00AB0E6B" w:rsidRDefault="00772D11" w:rsidP="00083BC5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Сорокина С.С.</w:t>
            </w:r>
            <w:r w:rsidR="00083BC5" w:rsidRPr="00AB0E6B">
              <w:rPr>
                <w:rFonts w:ascii="Times New Roman" w:hAnsi="Times New Roman" w:cs="Times New Roman"/>
              </w:rPr>
              <w:t xml:space="preserve">, </w:t>
            </w:r>
            <w:r w:rsidRPr="00AB0E6B">
              <w:rPr>
                <w:rFonts w:ascii="Times New Roman" w:hAnsi="Times New Roman" w:cs="Times New Roman"/>
              </w:rPr>
              <w:t>Фокина В.В.</w:t>
            </w:r>
          </w:p>
        </w:tc>
        <w:tc>
          <w:tcPr>
            <w:tcW w:w="1383" w:type="dxa"/>
          </w:tcPr>
          <w:p w:rsidR="001F5617" w:rsidRPr="00AB0E6B" w:rsidRDefault="001F5617" w:rsidP="001D0CF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6DDF" w:rsidRPr="00AB0E6B" w:rsidTr="003346D4">
        <w:tc>
          <w:tcPr>
            <w:tcW w:w="568" w:type="dxa"/>
          </w:tcPr>
          <w:p w:rsidR="00670F78" w:rsidRPr="00AB0E6B" w:rsidRDefault="008706AD" w:rsidP="001D0C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70F78" w:rsidRPr="00AB0E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670F78" w:rsidRPr="00AB0E6B" w:rsidRDefault="008706AD" w:rsidP="008706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</w:t>
            </w:r>
            <w:r w:rsidR="00670F78" w:rsidRPr="00AB0E6B">
              <w:rPr>
                <w:rFonts w:ascii="Times New Roman" w:hAnsi="Times New Roman" w:cs="Times New Roman"/>
              </w:rPr>
              <w:t>проекта создания в г. Пущино  Инновационного научно-технического центра (ИНТЦ)</w:t>
            </w:r>
          </w:p>
        </w:tc>
        <w:tc>
          <w:tcPr>
            <w:tcW w:w="1134" w:type="dxa"/>
          </w:tcPr>
          <w:p w:rsidR="00670F78" w:rsidRDefault="00670F78" w:rsidP="00A90A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 xml:space="preserve">февраль-март </w:t>
            </w:r>
          </w:p>
          <w:p w:rsidR="00AB0E6B" w:rsidRPr="00AB0E6B" w:rsidRDefault="00AB0E6B" w:rsidP="00A90A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70F78" w:rsidRPr="00AB0E6B" w:rsidRDefault="00670F78" w:rsidP="00083BC5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Пермяков С.Е.,</w:t>
            </w:r>
            <w:r w:rsidR="00083BC5" w:rsidRPr="00AB0E6B">
              <w:rPr>
                <w:rFonts w:ascii="Times New Roman" w:hAnsi="Times New Roman" w:cs="Times New Roman"/>
              </w:rPr>
              <w:t xml:space="preserve"> </w:t>
            </w:r>
            <w:r w:rsidRPr="00AB0E6B">
              <w:rPr>
                <w:rFonts w:ascii="Times New Roman" w:hAnsi="Times New Roman" w:cs="Times New Roman"/>
              </w:rPr>
              <w:t>Гаврилов А.Б.</w:t>
            </w:r>
            <w:r w:rsidR="00083BC5" w:rsidRPr="00AB0E6B">
              <w:rPr>
                <w:rFonts w:ascii="Times New Roman" w:hAnsi="Times New Roman" w:cs="Times New Roman"/>
              </w:rPr>
              <w:t>,</w:t>
            </w:r>
          </w:p>
          <w:p w:rsidR="00083BC5" w:rsidRPr="00AB0E6B" w:rsidRDefault="00083BC5" w:rsidP="00083BC5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Сорокина С.С., Ильясова Е.Н.</w:t>
            </w:r>
          </w:p>
        </w:tc>
        <w:tc>
          <w:tcPr>
            <w:tcW w:w="1383" w:type="dxa"/>
          </w:tcPr>
          <w:p w:rsidR="00122F02" w:rsidRDefault="00670F78" w:rsidP="00AB0E6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2F02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 w:rsidRPr="00122F02">
              <w:rPr>
                <w:rFonts w:ascii="Times New Roman" w:hAnsi="Times New Roman" w:cs="Times New Roman"/>
                <w:sz w:val="18"/>
                <w:szCs w:val="18"/>
              </w:rPr>
              <w:t>пригл</w:t>
            </w:r>
            <w:proofErr w:type="spellEnd"/>
            <w:r w:rsidR="00AB0E6B" w:rsidRPr="00122F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22F0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083BC5" w:rsidRPr="00122F0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22F02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gramStart"/>
            <w:r w:rsidR="00AB0E6B" w:rsidRPr="00122F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706AD" w:rsidRPr="00122F0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="008706AD" w:rsidRPr="00122F02">
              <w:rPr>
                <w:rFonts w:ascii="Times New Roman" w:hAnsi="Times New Roman" w:cs="Times New Roman"/>
                <w:sz w:val="18"/>
                <w:szCs w:val="18"/>
              </w:rPr>
              <w:t>орода</w:t>
            </w:r>
            <w:proofErr w:type="spellEnd"/>
            <w:r w:rsidR="00122F0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70F78" w:rsidRPr="00122F02" w:rsidRDefault="00AB0E6B" w:rsidP="00AB0E6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2F02">
              <w:rPr>
                <w:rFonts w:ascii="Times New Roman" w:hAnsi="Times New Roman" w:cs="Times New Roman"/>
                <w:sz w:val="18"/>
                <w:szCs w:val="18"/>
              </w:rPr>
              <w:t>ФИЦ</w:t>
            </w:r>
            <w:proofErr w:type="gramStart"/>
            <w:r w:rsidRPr="00122F02"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Pr="00122F02">
              <w:rPr>
                <w:rFonts w:ascii="Times New Roman" w:hAnsi="Times New Roman" w:cs="Times New Roman"/>
                <w:sz w:val="18"/>
                <w:szCs w:val="18"/>
              </w:rPr>
              <w:t>НЦ</w:t>
            </w:r>
          </w:p>
        </w:tc>
      </w:tr>
      <w:tr w:rsidR="00083BC5" w:rsidRPr="00AB0E6B" w:rsidTr="003346D4">
        <w:tc>
          <w:tcPr>
            <w:tcW w:w="568" w:type="dxa"/>
          </w:tcPr>
          <w:p w:rsidR="00670F78" w:rsidRPr="00AB0E6B" w:rsidRDefault="00365F6D" w:rsidP="001D0C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70F78" w:rsidRPr="00AB0E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670F78" w:rsidRPr="00AB0E6B" w:rsidRDefault="00670F78" w:rsidP="007A42B1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 xml:space="preserve">Круглый стол «Инновационная деятельность на предприятиях </w:t>
            </w:r>
            <w:proofErr w:type="spellStart"/>
            <w:r w:rsidRPr="00AB0E6B">
              <w:rPr>
                <w:rFonts w:ascii="Times New Roman" w:hAnsi="Times New Roman" w:cs="Times New Roman"/>
              </w:rPr>
              <w:t>г.о</w:t>
            </w:r>
            <w:proofErr w:type="spellEnd"/>
            <w:r w:rsidRPr="00AB0E6B">
              <w:rPr>
                <w:rFonts w:ascii="Times New Roman" w:hAnsi="Times New Roman" w:cs="Times New Roman"/>
              </w:rPr>
              <w:t>. Пущино: проблемы и перспективы»</w:t>
            </w:r>
          </w:p>
        </w:tc>
        <w:tc>
          <w:tcPr>
            <w:tcW w:w="1134" w:type="dxa"/>
          </w:tcPr>
          <w:p w:rsidR="00670F78" w:rsidRDefault="00BD214E" w:rsidP="00A90A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3 квартал</w:t>
            </w:r>
          </w:p>
          <w:p w:rsidR="00122F02" w:rsidRPr="00AB0E6B" w:rsidRDefault="00122F02" w:rsidP="00A90A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B0E6B" w:rsidRPr="003346D4" w:rsidRDefault="00AB0E6B" w:rsidP="003346D4">
            <w:pPr>
              <w:pStyle w:val="a3"/>
              <w:rPr>
                <w:rFonts w:ascii="Times New Roman" w:hAnsi="Times New Roman" w:cs="Times New Roman"/>
              </w:rPr>
            </w:pPr>
            <w:r w:rsidRPr="003346D4">
              <w:rPr>
                <w:rFonts w:ascii="Times New Roman" w:hAnsi="Times New Roman" w:cs="Times New Roman"/>
              </w:rPr>
              <w:t xml:space="preserve">Пермяков С.Е., Гаврилов А.Б. Ильясова Е.Н., Сорокина С.С., Фокина В.В. </w:t>
            </w:r>
          </w:p>
          <w:p w:rsidR="00772D11" w:rsidRPr="00AB0E6B" w:rsidRDefault="00AB0E6B" w:rsidP="003346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6D4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3346D4">
              <w:rPr>
                <w:rFonts w:ascii="Times New Roman" w:hAnsi="Times New Roman" w:cs="Times New Roman"/>
              </w:rPr>
              <w:t xml:space="preserve"> В.С., Андреева Е.А.</w:t>
            </w:r>
          </w:p>
        </w:tc>
        <w:tc>
          <w:tcPr>
            <w:tcW w:w="1383" w:type="dxa"/>
          </w:tcPr>
          <w:p w:rsidR="00670F78" w:rsidRPr="00122F02" w:rsidRDefault="00083BC5" w:rsidP="007A42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2F02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 w:rsidRPr="00122F02">
              <w:rPr>
                <w:rFonts w:ascii="Times New Roman" w:hAnsi="Times New Roman" w:cs="Times New Roman"/>
                <w:sz w:val="18"/>
                <w:szCs w:val="18"/>
              </w:rPr>
              <w:t>пригл</w:t>
            </w:r>
            <w:proofErr w:type="spellEnd"/>
            <w:r w:rsidRPr="00122F02">
              <w:rPr>
                <w:rFonts w:ascii="Times New Roman" w:hAnsi="Times New Roman" w:cs="Times New Roman"/>
                <w:sz w:val="18"/>
                <w:szCs w:val="18"/>
              </w:rPr>
              <w:t xml:space="preserve">. рук. ОМС, науч.-техн. </w:t>
            </w:r>
            <w:r w:rsidR="00122F0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22F02">
              <w:rPr>
                <w:rFonts w:ascii="Times New Roman" w:hAnsi="Times New Roman" w:cs="Times New Roman"/>
                <w:sz w:val="18"/>
                <w:szCs w:val="18"/>
              </w:rPr>
              <w:t>ообщества</w:t>
            </w:r>
          </w:p>
        </w:tc>
      </w:tr>
      <w:tr w:rsidR="00781C9E" w:rsidRPr="00AB0E6B" w:rsidTr="00AB0E6B">
        <w:tc>
          <w:tcPr>
            <w:tcW w:w="9889" w:type="dxa"/>
            <w:gridSpan w:val="5"/>
          </w:tcPr>
          <w:p w:rsidR="00781C9E" w:rsidRPr="00AB0E6B" w:rsidRDefault="00781C9E" w:rsidP="006162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B0E6B">
              <w:rPr>
                <w:rFonts w:ascii="Times New Roman" w:hAnsi="Times New Roman" w:cs="Times New Roman"/>
                <w:b/>
              </w:rPr>
              <w:t xml:space="preserve">     Комиссия по жилищно-коммунальному и дорожному хозяйству, транспортному обслуживанию, экологии и природопользованию, благоустройству и архитектуре</w:t>
            </w:r>
          </w:p>
        </w:tc>
      </w:tr>
      <w:tr w:rsidR="00781C9E" w:rsidRPr="00AB0E6B" w:rsidTr="00470601">
        <w:tc>
          <w:tcPr>
            <w:tcW w:w="568" w:type="dxa"/>
          </w:tcPr>
          <w:p w:rsidR="00781C9E" w:rsidRPr="00AB0E6B" w:rsidRDefault="003346D4" w:rsidP="00B15D8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781C9E" w:rsidRPr="00AB0E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781C9E" w:rsidRPr="00AB0E6B" w:rsidRDefault="00781C9E" w:rsidP="00D07AC1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Мониторинг вывоза мусора и уборки контейнерных площадок, состояние ёмкостей для сбора мусора</w:t>
            </w:r>
          </w:p>
        </w:tc>
        <w:tc>
          <w:tcPr>
            <w:tcW w:w="1134" w:type="dxa"/>
          </w:tcPr>
          <w:p w:rsidR="00781C9E" w:rsidRPr="00AB0E6B" w:rsidRDefault="00781C9E" w:rsidP="00B15D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118" w:type="dxa"/>
          </w:tcPr>
          <w:p w:rsidR="00781C9E" w:rsidRPr="00AB0E6B" w:rsidRDefault="00781C9E" w:rsidP="00B15D8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0E6B">
              <w:rPr>
                <w:rFonts w:ascii="Times New Roman" w:hAnsi="Times New Roman" w:cs="Times New Roman"/>
              </w:rPr>
              <w:t>Акинин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Е.А., члены комиссии</w:t>
            </w:r>
          </w:p>
        </w:tc>
        <w:tc>
          <w:tcPr>
            <w:tcW w:w="1383" w:type="dxa"/>
          </w:tcPr>
          <w:p w:rsidR="00781C9E" w:rsidRPr="00AB0E6B" w:rsidRDefault="00781C9E" w:rsidP="00B15D8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C9E" w:rsidRPr="00AB0E6B" w:rsidTr="00470601">
        <w:tc>
          <w:tcPr>
            <w:tcW w:w="568" w:type="dxa"/>
          </w:tcPr>
          <w:p w:rsidR="00781C9E" w:rsidRPr="00AB0E6B" w:rsidRDefault="003346D4" w:rsidP="00B15D8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1C9E" w:rsidRPr="00AB0E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781C9E" w:rsidRPr="00AB0E6B" w:rsidRDefault="00781C9E" w:rsidP="00D07AC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AB0E6B">
              <w:rPr>
                <w:rFonts w:ascii="Times New Roman" w:hAnsi="Times New Roman" w:cs="Times New Roman"/>
              </w:rPr>
              <w:t>Мониторинг обработки дорожного покрытия, тротуаров, остановок, придомовых территорий, лестниц, спусков, антигололедными реагентами (песком)</w:t>
            </w:r>
            <w:proofErr w:type="gramEnd"/>
          </w:p>
        </w:tc>
        <w:tc>
          <w:tcPr>
            <w:tcW w:w="1134" w:type="dxa"/>
          </w:tcPr>
          <w:p w:rsidR="00781C9E" w:rsidRPr="00AB0E6B" w:rsidRDefault="00781C9E" w:rsidP="00B15D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118" w:type="dxa"/>
          </w:tcPr>
          <w:p w:rsidR="00781C9E" w:rsidRPr="00AB0E6B" w:rsidRDefault="00781C9E" w:rsidP="00B15D8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0E6B">
              <w:rPr>
                <w:rFonts w:ascii="Times New Roman" w:hAnsi="Times New Roman" w:cs="Times New Roman"/>
              </w:rPr>
              <w:t>Акинин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Е.А., члены комиссии</w:t>
            </w:r>
          </w:p>
        </w:tc>
        <w:tc>
          <w:tcPr>
            <w:tcW w:w="1383" w:type="dxa"/>
          </w:tcPr>
          <w:p w:rsidR="00781C9E" w:rsidRPr="00AB0E6B" w:rsidRDefault="00781C9E" w:rsidP="00B15D8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C9E" w:rsidRPr="00AB0E6B" w:rsidTr="00470601">
        <w:tc>
          <w:tcPr>
            <w:tcW w:w="568" w:type="dxa"/>
          </w:tcPr>
          <w:p w:rsidR="00781C9E" w:rsidRPr="00AB0E6B" w:rsidRDefault="00B04649" w:rsidP="00B15D8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706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781C9E" w:rsidRPr="00AB0E6B" w:rsidRDefault="00781C9E" w:rsidP="003346D4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Организация встреч с руководителями МУП ЖКХ, УК «Инновация», ТСЖ, МУП «Т</w:t>
            </w:r>
            <w:r w:rsidR="003346D4">
              <w:rPr>
                <w:rFonts w:ascii="Times New Roman" w:hAnsi="Times New Roman" w:cs="Times New Roman"/>
              </w:rPr>
              <w:t>ВК</w:t>
            </w:r>
            <w:r w:rsidRPr="00AB0E6B">
              <w:rPr>
                <w:rFonts w:ascii="Times New Roman" w:hAnsi="Times New Roman" w:cs="Times New Roman"/>
              </w:rPr>
              <w:t>», МБУ «Благоустройство» в целях налаживания взаимодействия</w:t>
            </w:r>
          </w:p>
        </w:tc>
        <w:tc>
          <w:tcPr>
            <w:tcW w:w="1134" w:type="dxa"/>
          </w:tcPr>
          <w:p w:rsidR="00781C9E" w:rsidRDefault="00B04649" w:rsidP="005322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B04649" w:rsidRPr="00AB0E6B" w:rsidRDefault="00B04649" w:rsidP="005322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81C9E" w:rsidRPr="00AB0E6B" w:rsidRDefault="00B04649" w:rsidP="00B15D8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Акинин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члены комиссии</w:t>
            </w:r>
          </w:p>
        </w:tc>
        <w:tc>
          <w:tcPr>
            <w:tcW w:w="1383" w:type="dxa"/>
          </w:tcPr>
          <w:p w:rsidR="00781C9E" w:rsidRPr="00AB0E6B" w:rsidRDefault="00781C9E" w:rsidP="00B15D8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C9E" w:rsidRPr="00AB0E6B" w:rsidTr="00470601">
        <w:tc>
          <w:tcPr>
            <w:tcW w:w="568" w:type="dxa"/>
          </w:tcPr>
          <w:p w:rsidR="00781C9E" w:rsidRPr="00AB0E6B" w:rsidRDefault="00B04649" w:rsidP="00B15D8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1C9E" w:rsidRPr="00AB0E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781C9E" w:rsidRPr="00AB0E6B" w:rsidRDefault="008706AD" w:rsidP="005322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встреч</w:t>
            </w:r>
            <w:r w:rsidR="00781C9E" w:rsidRPr="00AB0E6B">
              <w:rPr>
                <w:rFonts w:ascii="Times New Roman" w:hAnsi="Times New Roman" w:cs="Times New Roman"/>
              </w:rPr>
              <w:t xml:space="preserve"> с представителями администрации </w:t>
            </w:r>
            <w:proofErr w:type="spellStart"/>
            <w:r w:rsidR="00781C9E" w:rsidRPr="00AB0E6B">
              <w:rPr>
                <w:rFonts w:ascii="Times New Roman" w:hAnsi="Times New Roman" w:cs="Times New Roman"/>
              </w:rPr>
              <w:t>г.о</w:t>
            </w:r>
            <w:proofErr w:type="spellEnd"/>
            <w:r w:rsidR="00781C9E" w:rsidRPr="00AB0E6B">
              <w:rPr>
                <w:rFonts w:ascii="Times New Roman" w:hAnsi="Times New Roman" w:cs="Times New Roman"/>
              </w:rPr>
              <w:t>. Пущино  по проблемным вопросам экологии, землепользованию и природопользованию</w:t>
            </w:r>
          </w:p>
        </w:tc>
        <w:tc>
          <w:tcPr>
            <w:tcW w:w="1134" w:type="dxa"/>
          </w:tcPr>
          <w:p w:rsidR="00781C9E" w:rsidRPr="00AB0E6B" w:rsidRDefault="00781C9E" w:rsidP="005322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118" w:type="dxa"/>
          </w:tcPr>
          <w:p w:rsidR="00B04649" w:rsidRDefault="00781C9E" w:rsidP="00B15D8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0E6B">
              <w:rPr>
                <w:rFonts w:ascii="Times New Roman" w:hAnsi="Times New Roman" w:cs="Times New Roman"/>
              </w:rPr>
              <w:t>Акинин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Е.А., </w:t>
            </w:r>
            <w:r w:rsidR="00B04649">
              <w:rPr>
                <w:rFonts w:ascii="Times New Roman" w:hAnsi="Times New Roman" w:cs="Times New Roman"/>
              </w:rPr>
              <w:t>Андреева Е.А.,</w:t>
            </w:r>
          </w:p>
          <w:p w:rsidR="00781C9E" w:rsidRPr="00AB0E6B" w:rsidRDefault="00781C9E" w:rsidP="00B15D88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1383" w:type="dxa"/>
          </w:tcPr>
          <w:p w:rsidR="00781C9E" w:rsidRPr="00AB0E6B" w:rsidRDefault="00781C9E" w:rsidP="00B15D8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5F6D" w:rsidRPr="00AB0E6B" w:rsidTr="001C325A">
        <w:tc>
          <w:tcPr>
            <w:tcW w:w="9889" w:type="dxa"/>
            <w:gridSpan w:val="5"/>
          </w:tcPr>
          <w:p w:rsidR="00365F6D" w:rsidRPr="00AB0E6B" w:rsidRDefault="00365F6D" w:rsidP="001C325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B0E6B">
              <w:rPr>
                <w:rFonts w:ascii="Times New Roman" w:hAnsi="Times New Roman" w:cs="Times New Roman"/>
                <w:b/>
              </w:rPr>
              <w:t xml:space="preserve">     Комиссия по социальной политике, охране здоровья, межнациональным и межконфессиональным отношениям, общественному контролю, открытости власти и противодействию коррупции</w:t>
            </w:r>
          </w:p>
        </w:tc>
      </w:tr>
      <w:tr w:rsidR="00365F6D" w:rsidRPr="00AB0E6B" w:rsidTr="00470601">
        <w:tc>
          <w:tcPr>
            <w:tcW w:w="568" w:type="dxa"/>
          </w:tcPr>
          <w:p w:rsidR="00365F6D" w:rsidRPr="00AB0E6B" w:rsidRDefault="00347F67" w:rsidP="001C325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65F6D" w:rsidRPr="00AB0E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365F6D" w:rsidRPr="00AB0E6B" w:rsidRDefault="00365F6D" w:rsidP="001C325A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 xml:space="preserve">Совместные заседания с  постоянной комиссией по социальной политике Совета депутатов </w:t>
            </w:r>
            <w:proofErr w:type="spellStart"/>
            <w:r w:rsidRPr="00AB0E6B">
              <w:rPr>
                <w:rFonts w:ascii="Times New Roman" w:hAnsi="Times New Roman" w:cs="Times New Roman"/>
              </w:rPr>
              <w:t>г.о</w:t>
            </w:r>
            <w:proofErr w:type="spellEnd"/>
            <w:r w:rsidRPr="00AB0E6B">
              <w:rPr>
                <w:rFonts w:ascii="Times New Roman" w:hAnsi="Times New Roman" w:cs="Times New Roman"/>
              </w:rPr>
              <w:t>. Пущино</w:t>
            </w:r>
          </w:p>
        </w:tc>
        <w:tc>
          <w:tcPr>
            <w:tcW w:w="1134" w:type="dxa"/>
          </w:tcPr>
          <w:p w:rsidR="00365F6D" w:rsidRPr="00AB0E6B" w:rsidRDefault="00365F6D" w:rsidP="001C32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3118" w:type="dxa"/>
          </w:tcPr>
          <w:p w:rsidR="00B04649" w:rsidRDefault="00B04649" w:rsidP="001C325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0E6B">
              <w:rPr>
                <w:rFonts w:ascii="Times New Roman" w:hAnsi="Times New Roman" w:cs="Times New Roman"/>
              </w:rPr>
              <w:t>Голенкова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Э.М.,</w:t>
            </w:r>
          </w:p>
          <w:p w:rsidR="00365F6D" w:rsidRPr="00AB0E6B" w:rsidRDefault="00365F6D" w:rsidP="001C325A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Ильясова Е.Н.,</w:t>
            </w:r>
          </w:p>
          <w:p w:rsidR="00B04649" w:rsidRDefault="00365F6D" w:rsidP="001C325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0E6B">
              <w:rPr>
                <w:rFonts w:ascii="Times New Roman" w:hAnsi="Times New Roman" w:cs="Times New Roman"/>
              </w:rPr>
              <w:t>Трохинина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И.Ю., </w:t>
            </w:r>
          </w:p>
          <w:p w:rsidR="00365F6D" w:rsidRPr="00AB0E6B" w:rsidRDefault="00365F6D" w:rsidP="00B0464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0E6B">
              <w:rPr>
                <w:rFonts w:ascii="Times New Roman" w:hAnsi="Times New Roman" w:cs="Times New Roman"/>
              </w:rPr>
              <w:t>Галошина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Е.Е</w:t>
            </w:r>
            <w:r w:rsidR="00B046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3" w:type="dxa"/>
          </w:tcPr>
          <w:p w:rsidR="00365F6D" w:rsidRPr="003346D4" w:rsidRDefault="00365F6D" w:rsidP="001C3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346D4">
              <w:rPr>
                <w:rFonts w:ascii="Times New Roman" w:hAnsi="Times New Roman" w:cs="Times New Roman"/>
                <w:sz w:val="18"/>
                <w:szCs w:val="18"/>
              </w:rPr>
              <w:t>Обсуждение проблем по направлениям деятельности</w:t>
            </w:r>
          </w:p>
        </w:tc>
      </w:tr>
      <w:tr w:rsidR="00365F6D" w:rsidRPr="00AB0E6B" w:rsidTr="00470601">
        <w:tc>
          <w:tcPr>
            <w:tcW w:w="568" w:type="dxa"/>
          </w:tcPr>
          <w:p w:rsidR="00365F6D" w:rsidRPr="00AB0E6B" w:rsidRDefault="00347F67" w:rsidP="001C325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5F6D" w:rsidRPr="00AB0E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365F6D" w:rsidRPr="00AB0E6B" w:rsidRDefault="00365F6D" w:rsidP="003346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по взаимодействию</w:t>
            </w:r>
            <w:r w:rsidRPr="00AB0E6B">
              <w:rPr>
                <w:rFonts w:ascii="Times New Roman" w:hAnsi="Times New Roman" w:cs="Times New Roman"/>
              </w:rPr>
              <w:t xml:space="preserve"> с гос. </w:t>
            </w:r>
            <w:r w:rsidR="003346D4">
              <w:rPr>
                <w:rFonts w:ascii="Times New Roman" w:hAnsi="Times New Roman" w:cs="Times New Roman"/>
              </w:rPr>
              <w:t>и</w:t>
            </w:r>
            <w:r w:rsidRPr="00AB0E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E6B">
              <w:rPr>
                <w:rFonts w:ascii="Times New Roman" w:hAnsi="Times New Roman" w:cs="Times New Roman"/>
              </w:rPr>
              <w:t>мун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. органами власти </w:t>
            </w:r>
            <w:r>
              <w:rPr>
                <w:rFonts w:ascii="Times New Roman" w:hAnsi="Times New Roman" w:cs="Times New Roman"/>
              </w:rPr>
              <w:t xml:space="preserve">в целях развития </w:t>
            </w:r>
            <w:r w:rsidRPr="00AB0E6B">
              <w:rPr>
                <w:rFonts w:ascii="Times New Roman" w:hAnsi="Times New Roman" w:cs="Times New Roman"/>
              </w:rPr>
              <w:t>социальной а</w:t>
            </w:r>
            <w:r>
              <w:rPr>
                <w:rFonts w:ascii="Times New Roman" w:hAnsi="Times New Roman" w:cs="Times New Roman"/>
              </w:rPr>
              <w:t>ктивности населения, организации</w:t>
            </w:r>
            <w:r w:rsidR="003346D4">
              <w:rPr>
                <w:rFonts w:ascii="Times New Roman" w:hAnsi="Times New Roman" w:cs="Times New Roman"/>
              </w:rPr>
              <w:t xml:space="preserve"> действенного приё</w:t>
            </w:r>
            <w:r w:rsidRPr="00AB0E6B">
              <w:rPr>
                <w:rFonts w:ascii="Times New Roman" w:hAnsi="Times New Roman" w:cs="Times New Roman"/>
              </w:rPr>
              <w:t>ма населения</w:t>
            </w:r>
          </w:p>
        </w:tc>
        <w:tc>
          <w:tcPr>
            <w:tcW w:w="1134" w:type="dxa"/>
          </w:tcPr>
          <w:p w:rsidR="003346D4" w:rsidRDefault="003346D4" w:rsidP="001C32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  <w:p w:rsidR="00365F6D" w:rsidRPr="00AB0E6B" w:rsidRDefault="00365F6D" w:rsidP="001C325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65F6D" w:rsidRDefault="00365F6D" w:rsidP="001C32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Ильясова </w:t>
            </w:r>
            <w:r w:rsidRPr="00AB0E6B">
              <w:rPr>
                <w:rFonts w:ascii="Times New Roman" w:hAnsi="Times New Roman" w:cs="Times New Roman"/>
              </w:rPr>
              <w:t>Е.Н.,</w:t>
            </w:r>
          </w:p>
          <w:p w:rsidR="00365F6D" w:rsidRPr="00AB0E6B" w:rsidRDefault="00365F6D" w:rsidP="001C325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0E6B">
              <w:rPr>
                <w:rFonts w:ascii="Times New Roman" w:hAnsi="Times New Roman" w:cs="Times New Roman"/>
              </w:rPr>
              <w:t>Голенкова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Э.М.,</w:t>
            </w:r>
          </w:p>
          <w:p w:rsidR="003346D4" w:rsidRDefault="00365F6D" w:rsidP="001C325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0E6B">
              <w:rPr>
                <w:rFonts w:ascii="Times New Roman" w:hAnsi="Times New Roman" w:cs="Times New Roman"/>
              </w:rPr>
              <w:t>Трохинина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И.Ю., </w:t>
            </w:r>
          </w:p>
          <w:p w:rsidR="00365F6D" w:rsidRDefault="00365F6D" w:rsidP="001C325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0E6B">
              <w:rPr>
                <w:rFonts w:ascii="Times New Roman" w:hAnsi="Times New Roman" w:cs="Times New Roman"/>
              </w:rPr>
              <w:t>Галошина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Е.Е.,</w:t>
            </w:r>
          </w:p>
          <w:p w:rsidR="00365F6D" w:rsidRPr="00AB0E6B" w:rsidRDefault="00365F6D" w:rsidP="001C325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0E6B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1383" w:type="dxa"/>
          </w:tcPr>
          <w:p w:rsidR="00365F6D" w:rsidRPr="003346D4" w:rsidRDefault="00365F6D" w:rsidP="001C3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346D4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 w:rsidRPr="003346D4">
              <w:rPr>
                <w:rFonts w:ascii="Times New Roman" w:hAnsi="Times New Roman" w:cs="Times New Roman"/>
                <w:sz w:val="18"/>
                <w:szCs w:val="18"/>
              </w:rPr>
              <w:t>пригл</w:t>
            </w:r>
            <w:proofErr w:type="spellEnd"/>
            <w:r w:rsidRPr="003346D4">
              <w:rPr>
                <w:rFonts w:ascii="Times New Roman" w:hAnsi="Times New Roman" w:cs="Times New Roman"/>
                <w:sz w:val="18"/>
                <w:szCs w:val="18"/>
              </w:rPr>
              <w:t xml:space="preserve">. Мещеряковой А.М.,  ПГО ВОИ, </w:t>
            </w:r>
            <w:proofErr w:type="spellStart"/>
            <w:r w:rsidRPr="003346D4">
              <w:rPr>
                <w:rFonts w:ascii="Times New Roman" w:hAnsi="Times New Roman" w:cs="Times New Roman"/>
                <w:sz w:val="18"/>
                <w:szCs w:val="18"/>
              </w:rPr>
              <w:t>предст</w:t>
            </w:r>
            <w:proofErr w:type="spellEnd"/>
            <w:r w:rsidRPr="003346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346D4">
              <w:rPr>
                <w:rFonts w:ascii="Times New Roman" w:hAnsi="Times New Roman" w:cs="Times New Roman"/>
                <w:sz w:val="18"/>
                <w:szCs w:val="18"/>
              </w:rPr>
              <w:t>Уполном</w:t>
            </w:r>
            <w:proofErr w:type="spellEnd"/>
            <w:r w:rsidRPr="003346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="00A45B3E" w:rsidRPr="003346D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B04649">
              <w:rPr>
                <w:rFonts w:ascii="Times New Roman" w:hAnsi="Times New Roman" w:cs="Times New Roman"/>
                <w:sz w:val="18"/>
                <w:szCs w:val="18"/>
              </w:rPr>
              <w:t>\п</w:t>
            </w:r>
            <w:r w:rsidRPr="003346D4">
              <w:rPr>
                <w:rFonts w:ascii="Times New Roman" w:hAnsi="Times New Roman" w:cs="Times New Roman"/>
                <w:sz w:val="18"/>
                <w:szCs w:val="18"/>
              </w:rPr>
              <w:t xml:space="preserve">о правам человека </w:t>
            </w:r>
          </w:p>
          <w:p w:rsidR="00365F6D" w:rsidRPr="00AB0E6B" w:rsidRDefault="00365F6D" w:rsidP="001C325A">
            <w:pPr>
              <w:pStyle w:val="a3"/>
              <w:rPr>
                <w:rFonts w:ascii="Times New Roman" w:hAnsi="Times New Roman" w:cs="Times New Roman"/>
              </w:rPr>
            </w:pPr>
            <w:r w:rsidRPr="003346D4">
              <w:rPr>
                <w:rFonts w:ascii="Times New Roman" w:hAnsi="Times New Roman" w:cs="Times New Roman"/>
                <w:sz w:val="18"/>
                <w:szCs w:val="18"/>
              </w:rPr>
              <w:t>(Аристов Н.Н.)</w:t>
            </w:r>
          </w:p>
        </w:tc>
      </w:tr>
      <w:tr w:rsidR="00365F6D" w:rsidRPr="00AB0E6B" w:rsidTr="00470601">
        <w:tc>
          <w:tcPr>
            <w:tcW w:w="568" w:type="dxa"/>
          </w:tcPr>
          <w:p w:rsidR="00365F6D" w:rsidRPr="00AB0E6B" w:rsidRDefault="00470601" w:rsidP="001C325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65F6D" w:rsidRPr="00AB0E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365F6D" w:rsidRPr="00AB0E6B" w:rsidRDefault="00365F6D" w:rsidP="001C325A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 xml:space="preserve">Мониторинг «Медицинское обслуживание и лекарственное обеспечение населения </w:t>
            </w:r>
            <w:proofErr w:type="spellStart"/>
            <w:r w:rsidRPr="00AB0E6B">
              <w:rPr>
                <w:rFonts w:ascii="Times New Roman" w:hAnsi="Times New Roman" w:cs="Times New Roman"/>
              </w:rPr>
              <w:t>г.о</w:t>
            </w:r>
            <w:proofErr w:type="spellEnd"/>
            <w:r w:rsidRPr="00AB0E6B">
              <w:rPr>
                <w:rFonts w:ascii="Times New Roman" w:hAnsi="Times New Roman" w:cs="Times New Roman"/>
              </w:rPr>
              <w:t>. Пущино»</w:t>
            </w:r>
          </w:p>
        </w:tc>
        <w:tc>
          <w:tcPr>
            <w:tcW w:w="1134" w:type="dxa"/>
          </w:tcPr>
          <w:p w:rsidR="00365F6D" w:rsidRPr="00AB0E6B" w:rsidRDefault="00365F6D" w:rsidP="001C32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1,3 квартал</w:t>
            </w:r>
          </w:p>
        </w:tc>
        <w:tc>
          <w:tcPr>
            <w:tcW w:w="3118" w:type="dxa"/>
          </w:tcPr>
          <w:p w:rsidR="00365F6D" w:rsidRDefault="00365F6D" w:rsidP="001C325A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Ильясова Е.Н.,</w:t>
            </w:r>
          </w:p>
          <w:p w:rsidR="00365F6D" w:rsidRDefault="00365F6D" w:rsidP="001C325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0E6B">
              <w:rPr>
                <w:rFonts w:ascii="Times New Roman" w:hAnsi="Times New Roman" w:cs="Times New Roman"/>
              </w:rPr>
              <w:t>Трохинина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И.Ю.,</w:t>
            </w:r>
          </w:p>
          <w:p w:rsidR="00365F6D" w:rsidRPr="00AB0E6B" w:rsidRDefault="00365F6D" w:rsidP="001C325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0E6B">
              <w:rPr>
                <w:rFonts w:ascii="Times New Roman" w:hAnsi="Times New Roman" w:cs="Times New Roman"/>
              </w:rPr>
              <w:t>Голенкова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Э.М.,</w:t>
            </w:r>
          </w:p>
          <w:p w:rsidR="00365F6D" w:rsidRPr="00AB0E6B" w:rsidRDefault="00365F6D" w:rsidP="001C325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0E6B">
              <w:rPr>
                <w:rFonts w:ascii="Times New Roman" w:hAnsi="Times New Roman" w:cs="Times New Roman"/>
              </w:rPr>
              <w:t>Галошина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Е.Е., </w:t>
            </w:r>
          </w:p>
        </w:tc>
        <w:tc>
          <w:tcPr>
            <w:tcW w:w="1383" w:type="dxa"/>
          </w:tcPr>
          <w:p w:rsidR="00365F6D" w:rsidRPr="00470601" w:rsidRDefault="00365F6D" w:rsidP="001C3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060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 w:rsidRPr="00470601">
              <w:rPr>
                <w:rFonts w:ascii="Times New Roman" w:hAnsi="Times New Roman" w:cs="Times New Roman"/>
                <w:sz w:val="18"/>
                <w:szCs w:val="18"/>
              </w:rPr>
              <w:t>приглаш</w:t>
            </w:r>
            <w:proofErr w:type="spellEnd"/>
            <w:r w:rsidRPr="00470601">
              <w:rPr>
                <w:rFonts w:ascii="Times New Roman" w:hAnsi="Times New Roman" w:cs="Times New Roman"/>
                <w:sz w:val="18"/>
                <w:szCs w:val="18"/>
              </w:rPr>
              <w:t>. рук. Больницы, представ. ОМС</w:t>
            </w:r>
          </w:p>
        </w:tc>
      </w:tr>
      <w:tr w:rsidR="00365F6D" w:rsidRPr="00AB0E6B" w:rsidTr="00470601">
        <w:tc>
          <w:tcPr>
            <w:tcW w:w="568" w:type="dxa"/>
          </w:tcPr>
          <w:p w:rsidR="00365F6D" w:rsidRPr="00AB0E6B" w:rsidRDefault="00470601" w:rsidP="001C325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5F6D" w:rsidRPr="00AB0E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365F6D" w:rsidRPr="00AB0E6B" w:rsidRDefault="00365F6D" w:rsidP="001C325A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Круглый стол «Диспансеризация населения: проблемы и их решения»</w:t>
            </w:r>
          </w:p>
        </w:tc>
        <w:tc>
          <w:tcPr>
            <w:tcW w:w="1134" w:type="dxa"/>
          </w:tcPr>
          <w:p w:rsidR="00365F6D" w:rsidRPr="00AB0E6B" w:rsidRDefault="00365F6D" w:rsidP="004706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 xml:space="preserve">2 квартал </w:t>
            </w:r>
          </w:p>
        </w:tc>
        <w:tc>
          <w:tcPr>
            <w:tcW w:w="3118" w:type="dxa"/>
          </w:tcPr>
          <w:p w:rsidR="00470601" w:rsidRDefault="00365F6D" w:rsidP="001C325A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Ильясова Е.Н.,</w:t>
            </w:r>
          </w:p>
          <w:p w:rsidR="00365F6D" w:rsidRPr="00AB0E6B" w:rsidRDefault="00365F6D" w:rsidP="001C325A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E6B">
              <w:rPr>
                <w:rFonts w:ascii="Times New Roman" w:hAnsi="Times New Roman" w:cs="Times New Roman"/>
              </w:rPr>
              <w:t>Голенкова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Э.М.,</w:t>
            </w:r>
          </w:p>
          <w:p w:rsidR="00470601" w:rsidRDefault="00365F6D" w:rsidP="001C325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0E6B">
              <w:rPr>
                <w:rFonts w:ascii="Times New Roman" w:hAnsi="Times New Roman" w:cs="Times New Roman"/>
              </w:rPr>
              <w:t>Трохинина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И.Ю., </w:t>
            </w:r>
          </w:p>
          <w:p w:rsidR="00365F6D" w:rsidRPr="00AB0E6B" w:rsidRDefault="00365F6D" w:rsidP="0047060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0E6B">
              <w:rPr>
                <w:rFonts w:ascii="Times New Roman" w:hAnsi="Times New Roman" w:cs="Times New Roman"/>
              </w:rPr>
              <w:t>Галошина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Е.Е.,</w:t>
            </w:r>
          </w:p>
        </w:tc>
        <w:tc>
          <w:tcPr>
            <w:tcW w:w="1383" w:type="dxa"/>
          </w:tcPr>
          <w:p w:rsidR="00365F6D" w:rsidRPr="00470601" w:rsidRDefault="00365F6D" w:rsidP="001C3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060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 w:rsidRPr="00470601">
              <w:rPr>
                <w:rFonts w:ascii="Times New Roman" w:hAnsi="Times New Roman" w:cs="Times New Roman"/>
                <w:sz w:val="18"/>
                <w:szCs w:val="18"/>
              </w:rPr>
              <w:t>пригл</w:t>
            </w:r>
            <w:proofErr w:type="spellEnd"/>
            <w:r w:rsidRPr="00470601">
              <w:rPr>
                <w:rFonts w:ascii="Times New Roman" w:hAnsi="Times New Roman" w:cs="Times New Roman"/>
                <w:sz w:val="18"/>
                <w:szCs w:val="18"/>
              </w:rPr>
              <w:t xml:space="preserve">. рук. Больницы, </w:t>
            </w:r>
            <w:proofErr w:type="spellStart"/>
            <w:r w:rsidRPr="00470601">
              <w:rPr>
                <w:rFonts w:ascii="Times New Roman" w:hAnsi="Times New Roman" w:cs="Times New Roman"/>
                <w:sz w:val="18"/>
                <w:szCs w:val="18"/>
              </w:rPr>
              <w:t>рук</w:t>
            </w:r>
            <w:proofErr w:type="gramStart"/>
            <w:r w:rsidRPr="00470601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470601">
              <w:rPr>
                <w:rFonts w:ascii="Times New Roman" w:hAnsi="Times New Roman" w:cs="Times New Roman"/>
                <w:sz w:val="18"/>
                <w:szCs w:val="18"/>
              </w:rPr>
              <w:t>орода</w:t>
            </w:r>
            <w:proofErr w:type="spellEnd"/>
            <w:r w:rsidRPr="00470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65F6D" w:rsidRPr="00AB0E6B" w:rsidTr="00470601">
        <w:tc>
          <w:tcPr>
            <w:tcW w:w="568" w:type="dxa"/>
          </w:tcPr>
          <w:p w:rsidR="00365F6D" w:rsidRPr="00AB0E6B" w:rsidRDefault="00470601" w:rsidP="001C325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65F6D" w:rsidRPr="00AB0E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365F6D" w:rsidRPr="00AB0E6B" w:rsidRDefault="00365F6D" w:rsidP="001C325A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 xml:space="preserve">Мероприятия в рамках программы «Доступная среда», работа с </w:t>
            </w:r>
            <w:r w:rsidR="00470601">
              <w:rPr>
                <w:rFonts w:ascii="Times New Roman" w:hAnsi="Times New Roman" w:cs="Times New Roman"/>
              </w:rPr>
              <w:t>лицами с ОВЗ;</w:t>
            </w:r>
          </w:p>
          <w:p w:rsidR="00365F6D" w:rsidRPr="00AB0E6B" w:rsidRDefault="00365F6D" w:rsidP="001C325A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Мониторинг «Доступная среда в городе»</w:t>
            </w:r>
          </w:p>
        </w:tc>
        <w:tc>
          <w:tcPr>
            <w:tcW w:w="1134" w:type="dxa"/>
          </w:tcPr>
          <w:p w:rsidR="00470601" w:rsidRPr="00470601" w:rsidRDefault="00365F6D" w:rsidP="004706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в течение года</w:t>
            </w:r>
            <w:r w:rsidR="00470601">
              <w:rPr>
                <w:rFonts w:ascii="Times New Roman" w:hAnsi="Times New Roman" w:cs="Times New Roman"/>
              </w:rPr>
              <w:t>;</w:t>
            </w:r>
          </w:p>
          <w:p w:rsidR="00365F6D" w:rsidRPr="00AB0E6B" w:rsidRDefault="00365F6D" w:rsidP="001C32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2,4 квартал</w:t>
            </w:r>
          </w:p>
        </w:tc>
        <w:tc>
          <w:tcPr>
            <w:tcW w:w="3118" w:type="dxa"/>
          </w:tcPr>
          <w:p w:rsidR="00470601" w:rsidRDefault="00470601" w:rsidP="00347F6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0E6B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В.С.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47F67" w:rsidRDefault="00347F67" w:rsidP="00347F6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0E6B">
              <w:rPr>
                <w:rFonts w:ascii="Times New Roman" w:hAnsi="Times New Roman" w:cs="Times New Roman"/>
              </w:rPr>
              <w:t>Галошина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Е.Е.,</w:t>
            </w:r>
          </w:p>
          <w:p w:rsidR="00470601" w:rsidRDefault="00365F6D" w:rsidP="00347F67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 xml:space="preserve">Ильясова Е.Н., </w:t>
            </w:r>
          </w:p>
          <w:p w:rsidR="00365F6D" w:rsidRPr="00AB0E6B" w:rsidRDefault="00365F6D" w:rsidP="00347F6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0E6B">
              <w:rPr>
                <w:rFonts w:ascii="Times New Roman" w:hAnsi="Times New Roman" w:cs="Times New Roman"/>
              </w:rPr>
              <w:t>Голенкова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Э.М.,</w:t>
            </w:r>
          </w:p>
          <w:p w:rsidR="00365F6D" w:rsidRPr="00AB0E6B" w:rsidRDefault="00470601" w:rsidP="0047060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Трохинина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И.Ю.</w:t>
            </w:r>
          </w:p>
        </w:tc>
        <w:tc>
          <w:tcPr>
            <w:tcW w:w="1383" w:type="dxa"/>
          </w:tcPr>
          <w:p w:rsidR="00365F6D" w:rsidRPr="00470601" w:rsidRDefault="00365F6D" w:rsidP="0047060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060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 w:rsidRPr="00470601">
              <w:rPr>
                <w:rFonts w:ascii="Times New Roman" w:hAnsi="Times New Roman" w:cs="Times New Roman"/>
                <w:sz w:val="18"/>
                <w:szCs w:val="18"/>
              </w:rPr>
              <w:t>пригл</w:t>
            </w:r>
            <w:proofErr w:type="spellEnd"/>
            <w:r w:rsidRPr="00470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0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70601">
              <w:rPr>
                <w:rFonts w:ascii="Times New Roman" w:hAnsi="Times New Roman" w:cs="Times New Roman"/>
                <w:sz w:val="18"/>
                <w:szCs w:val="18"/>
              </w:rPr>
              <w:t>Бмрюковой</w:t>
            </w:r>
            <w:proofErr w:type="spellEnd"/>
            <w:r w:rsidR="00470601">
              <w:rPr>
                <w:rFonts w:ascii="Times New Roman" w:hAnsi="Times New Roman" w:cs="Times New Roman"/>
                <w:sz w:val="18"/>
                <w:szCs w:val="18"/>
              </w:rPr>
              <w:t xml:space="preserve"> Е.В., </w:t>
            </w:r>
            <w:proofErr w:type="spellStart"/>
            <w:r w:rsidR="00470601">
              <w:rPr>
                <w:rFonts w:ascii="Times New Roman" w:hAnsi="Times New Roman" w:cs="Times New Roman"/>
                <w:sz w:val="18"/>
                <w:szCs w:val="18"/>
              </w:rPr>
              <w:t>МещеряковойА.М</w:t>
            </w:r>
            <w:proofErr w:type="spellEnd"/>
            <w:r w:rsidR="004706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70601">
              <w:rPr>
                <w:rFonts w:ascii="Times New Roman" w:hAnsi="Times New Roman" w:cs="Times New Roman"/>
                <w:sz w:val="18"/>
                <w:szCs w:val="18"/>
              </w:rPr>
              <w:t xml:space="preserve">, ПГО ВОИ </w:t>
            </w:r>
          </w:p>
        </w:tc>
      </w:tr>
      <w:tr w:rsidR="00365F6D" w:rsidRPr="00AB0E6B" w:rsidTr="00470601">
        <w:tc>
          <w:tcPr>
            <w:tcW w:w="568" w:type="dxa"/>
          </w:tcPr>
          <w:p w:rsidR="00365F6D" w:rsidRPr="00AB0E6B" w:rsidRDefault="00470601" w:rsidP="001C325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65F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365F6D" w:rsidRPr="00AB0E6B" w:rsidRDefault="00365F6D" w:rsidP="00347F67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Участие в акциях «Мир без наркотиков», «Знать, чтобы не оступиться» (ко Дню памяти жертв СПИДа), «Мы все такие разные, но мы живем в одном городе»</w:t>
            </w:r>
            <w:r w:rsidRPr="00AB0E6B">
              <w:t xml:space="preserve"> </w:t>
            </w:r>
            <w:r w:rsidRPr="00AB0E6B">
              <w:rPr>
                <w:rFonts w:ascii="Times New Roman" w:hAnsi="Times New Roman" w:cs="Times New Roman"/>
              </w:rPr>
              <w:t>(межнациональные и межконфессиональные отношения)</w:t>
            </w:r>
          </w:p>
        </w:tc>
        <w:tc>
          <w:tcPr>
            <w:tcW w:w="1134" w:type="dxa"/>
          </w:tcPr>
          <w:p w:rsidR="00365F6D" w:rsidRPr="00AB0E6B" w:rsidRDefault="00365F6D" w:rsidP="001C32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8" w:type="dxa"/>
          </w:tcPr>
          <w:p w:rsidR="00470601" w:rsidRDefault="00470601" w:rsidP="001C325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0E6B">
              <w:rPr>
                <w:rFonts w:ascii="Times New Roman" w:hAnsi="Times New Roman" w:cs="Times New Roman"/>
              </w:rPr>
              <w:t>Трохинина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И.Ю., </w:t>
            </w:r>
          </w:p>
          <w:p w:rsidR="00470601" w:rsidRDefault="00470601" w:rsidP="001C325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0E6B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В.С.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70601" w:rsidRDefault="00470601" w:rsidP="001C325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0E6B">
              <w:rPr>
                <w:rFonts w:ascii="Times New Roman" w:hAnsi="Times New Roman" w:cs="Times New Roman"/>
              </w:rPr>
              <w:t>Галошина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Е.Е.,</w:t>
            </w:r>
          </w:p>
          <w:p w:rsidR="00470601" w:rsidRDefault="00365F6D" w:rsidP="001C325A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Ильясова Е.Н.,</w:t>
            </w:r>
          </w:p>
          <w:p w:rsidR="00365F6D" w:rsidRPr="00AB0E6B" w:rsidRDefault="00365F6D" w:rsidP="001C325A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E6B">
              <w:rPr>
                <w:rFonts w:ascii="Times New Roman" w:hAnsi="Times New Roman" w:cs="Times New Roman"/>
              </w:rPr>
              <w:t>Голенкова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Э.М</w:t>
            </w:r>
            <w:r w:rsidR="00470601">
              <w:rPr>
                <w:rFonts w:ascii="Times New Roman" w:hAnsi="Times New Roman" w:cs="Times New Roman"/>
              </w:rPr>
              <w:t>.</w:t>
            </w:r>
          </w:p>
          <w:p w:rsidR="00365F6D" w:rsidRPr="00AB0E6B" w:rsidRDefault="00365F6D" w:rsidP="0047060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365F6D" w:rsidRPr="00470601" w:rsidRDefault="00365F6D" w:rsidP="001C3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060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 w:rsidRPr="00470601">
              <w:rPr>
                <w:rFonts w:ascii="Times New Roman" w:hAnsi="Times New Roman" w:cs="Times New Roman"/>
                <w:sz w:val="18"/>
                <w:szCs w:val="18"/>
              </w:rPr>
              <w:t>пригл</w:t>
            </w:r>
            <w:proofErr w:type="gramStart"/>
            <w:r w:rsidRPr="00470601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470601">
              <w:rPr>
                <w:rFonts w:ascii="Times New Roman" w:hAnsi="Times New Roman" w:cs="Times New Roman"/>
                <w:sz w:val="18"/>
                <w:szCs w:val="18"/>
              </w:rPr>
              <w:t>ленов</w:t>
            </w:r>
            <w:proofErr w:type="spellEnd"/>
            <w:r w:rsidRPr="00470601">
              <w:rPr>
                <w:rFonts w:ascii="Times New Roman" w:hAnsi="Times New Roman" w:cs="Times New Roman"/>
                <w:sz w:val="18"/>
                <w:szCs w:val="18"/>
              </w:rPr>
              <w:t xml:space="preserve"> КДН, рук. </w:t>
            </w:r>
            <w:proofErr w:type="spellStart"/>
            <w:r w:rsidRPr="00470601">
              <w:rPr>
                <w:rFonts w:ascii="Times New Roman" w:hAnsi="Times New Roman" w:cs="Times New Roman"/>
                <w:sz w:val="18"/>
                <w:szCs w:val="18"/>
              </w:rPr>
              <w:t>мун</w:t>
            </w:r>
            <w:proofErr w:type="spellEnd"/>
            <w:r w:rsidRPr="0047060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70601">
              <w:rPr>
                <w:rFonts w:ascii="Times New Roman" w:hAnsi="Times New Roman" w:cs="Times New Roman"/>
                <w:sz w:val="18"/>
                <w:szCs w:val="18"/>
              </w:rPr>
              <w:t>учр.и</w:t>
            </w:r>
            <w:proofErr w:type="spellEnd"/>
            <w:r w:rsidRPr="00470601">
              <w:rPr>
                <w:rFonts w:ascii="Times New Roman" w:hAnsi="Times New Roman" w:cs="Times New Roman"/>
                <w:sz w:val="18"/>
                <w:szCs w:val="18"/>
              </w:rPr>
              <w:t xml:space="preserve"> общ. </w:t>
            </w:r>
            <w:r w:rsidR="0047060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0601">
              <w:rPr>
                <w:rFonts w:ascii="Times New Roman" w:hAnsi="Times New Roman" w:cs="Times New Roman"/>
                <w:sz w:val="18"/>
                <w:szCs w:val="18"/>
              </w:rPr>
              <w:t>рганизаций</w:t>
            </w:r>
          </w:p>
        </w:tc>
      </w:tr>
      <w:tr w:rsidR="00365F6D" w:rsidRPr="00AB0E6B" w:rsidTr="001C325A">
        <w:tc>
          <w:tcPr>
            <w:tcW w:w="9889" w:type="dxa"/>
            <w:gridSpan w:val="5"/>
          </w:tcPr>
          <w:p w:rsidR="00365F6D" w:rsidRPr="00AB0E6B" w:rsidRDefault="00365F6D" w:rsidP="001C325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B0E6B">
              <w:rPr>
                <w:rFonts w:ascii="Times New Roman" w:hAnsi="Times New Roman" w:cs="Times New Roman"/>
                <w:b/>
              </w:rPr>
              <w:t xml:space="preserve">     Комиссия по образованию, культуре, развитию спорта и туризма, добровольчеству, патриотическому воспитанию и работе с молодежью</w:t>
            </w:r>
          </w:p>
        </w:tc>
      </w:tr>
      <w:tr w:rsidR="00365F6D" w:rsidRPr="00AB0E6B" w:rsidTr="00470601">
        <w:tc>
          <w:tcPr>
            <w:tcW w:w="568" w:type="dxa"/>
          </w:tcPr>
          <w:p w:rsidR="00365F6D" w:rsidRPr="00AB0E6B" w:rsidRDefault="00365F6D" w:rsidP="00347F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7F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365F6D" w:rsidRPr="00AB0E6B" w:rsidRDefault="00365F6D" w:rsidP="00470601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Совместные заседания с  комисси</w:t>
            </w:r>
            <w:r w:rsidR="00347F67">
              <w:rPr>
                <w:rFonts w:ascii="Times New Roman" w:hAnsi="Times New Roman" w:cs="Times New Roman"/>
              </w:rPr>
              <w:t>ей</w:t>
            </w:r>
            <w:r w:rsidRPr="00AB0E6B">
              <w:rPr>
                <w:rFonts w:ascii="Times New Roman" w:hAnsi="Times New Roman" w:cs="Times New Roman"/>
              </w:rPr>
              <w:t xml:space="preserve"> </w:t>
            </w:r>
            <w:r w:rsidRPr="00AB0E6B">
              <w:rPr>
                <w:rFonts w:ascii="Times New Roman" w:hAnsi="Times New Roman" w:cs="Times New Roman"/>
              </w:rPr>
              <w:lastRenderedPageBreak/>
              <w:t xml:space="preserve">Совета депутатов </w:t>
            </w:r>
            <w:proofErr w:type="spellStart"/>
            <w:r w:rsidRPr="00AB0E6B">
              <w:rPr>
                <w:rFonts w:ascii="Times New Roman" w:hAnsi="Times New Roman" w:cs="Times New Roman"/>
              </w:rPr>
              <w:t>г.о</w:t>
            </w:r>
            <w:proofErr w:type="spellEnd"/>
            <w:r w:rsidRPr="00AB0E6B">
              <w:rPr>
                <w:rFonts w:ascii="Times New Roman" w:hAnsi="Times New Roman" w:cs="Times New Roman"/>
              </w:rPr>
              <w:t>. Пущино</w:t>
            </w:r>
          </w:p>
        </w:tc>
        <w:tc>
          <w:tcPr>
            <w:tcW w:w="1134" w:type="dxa"/>
          </w:tcPr>
          <w:p w:rsidR="00365F6D" w:rsidRPr="00AB0E6B" w:rsidRDefault="00470601" w:rsidP="001C32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необходимости</w:t>
            </w:r>
            <w:proofErr w:type="gramStart"/>
            <w:r>
              <w:rPr>
                <w:rFonts w:ascii="Times New Roman" w:hAnsi="Times New Roman" w:cs="Times New Roman"/>
              </w:rPr>
              <w:t>,н</w:t>
            </w:r>
            <w:proofErr w:type="gramEnd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реже 2 раз</w:t>
            </w:r>
            <w:r w:rsidR="00365F6D" w:rsidRPr="00AB0E6B">
              <w:rPr>
                <w:rFonts w:ascii="Times New Roman" w:hAnsi="Times New Roman" w:cs="Times New Roman"/>
              </w:rPr>
              <w:t xml:space="preserve"> в год</w:t>
            </w:r>
          </w:p>
        </w:tc>
        <w:tc>
          <w:tcPr>
            <w:tcW w:w="3118" w:type="dxa"/>
          </w:tcPr>
          <w:p w:rsidR="00470601" w:rsidRDefault="00365F6D" w:rsidP="001C325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0E6B">
              <w:rPr>
                <w:rFonts w:ascii="Times New Roman" w:hAnsi="Times New Roman" w:cs="Times New Roman"/>
              </w:rPr>
              <w:lastRenderedPageBreak/>
              <w:t>Афонин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E6B">
              <w:rPr>
                <w:rFonts w:ascii="Times New Roman" w:hAnsi="Times New Roman" w:cs="Times New Roman"/>
              </w:rPr>
              <w:t>В.И.,Агеева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Ю.С., </w:t>
            </w:r>
            <w:proofErr w:type="spellStart"/>
            <w:r w:rsidRPr="00AB0E6B">
              <w:rPr>
                <w:rFonts w:ascii="Times New Roman" w:hAnsi="Times New Roman" w:cs="Times New Roman"/>
              </w:rPr>
              <w:lastRenderedPageBreak/>
              <w:t>Баранчикова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Е.К., Лебедева Т.П., </w:t>
            </w:r>
            <w:proofErr w:type="spellStart"/>
            <w:r w:rsidRPr="00AB0E6B">
              <w:rPr>
                <w:rFonts w:ascii="Times New Roman" w:hAnsi="Times New Roman" w:cs="Times New Roman"/>
              </w:rPr>
              <w:t>Рудзес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В.Л., Семина Е.Б., Сорокина С.С., Тропинина И.Ю.,  Скрынников А.В., Протопопов Ю.В.</w:t>
            </w:r>
            <w:r w:rsidR="0087249B">
              <w:rPr>
                <w:rFonts w:ascii="Times New Roman" w:hAnsi="Times New Roman" w:cs="Times New Roman"/>
              </w:rPr>
              <w:t>,</w:t>
            </w:r>
            <w:r w:rsidRPr="00AB0E6B">
              <w:rPr>
                <w:rFonts w:ascii="Times New Roman" w:hAnsi="Times New Roman" w:cs="Times New Roman"/>
              </w:rPr>
              <w:t xml:space="preserve"> </w:t>
            </w:r>
          </w:p>
          <w:p w:rsidR="00365F6D" w:rsidRPr="00AB0E6B" w:rsidRDefault="00365F6D" w:rsidP="001C325A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Воробьев М.З.</w:t>
            </w:r>
          </w:p>
        </w:tc>
        <w:tc>
          <w:tcPr>
            <w:tcW w:w="1383" w:type="dxa"/>
          </w:tcPr>
          <w:p w:rsidR="00365F6D" w:rsidRPr="00470601" w:rsidRDefault="00365F6D" w:rsidP="001C3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06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обсуждение </w:t>
            </w:r>
            <w:r w:rsidRPr="004706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проблем по направлениям деятельности</w:t>
            </w:r>
          </w:p>
        </w:tc>
      </w:tr>
      <w:tr w:rsidR="00365F6D" w:rsidRPr="00AB0E6B" w:rsidTr="00470601">
        <w:tc>
          <w:tcPr>
            <w:tcW w:w="568" w:type="dxa"/>
          </w:tcPr>
          <w:p w:rsidR="00365F6D" w:rsidRPr="00AB0E6B" w:rsidRDefault="00347F67" w:rsidP="001C325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365F6D" w:rsidRPr="00AB0E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365F6D" w:rsidRPr="00AB0E6B" w:rsidRDefault="006413C1" w:rsidP="0047060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городских </w:t>
            </w:r>
            <w:r w:rsidR="00365F6D" w:rsidRPr="00AB0E6B">
              <w:rPr>
                <w:rFonts w:ascii="Times New Roman" w:hAnsi="Times New Roman" w:cs="Times New Roman"/>
              </w:rPr>
              <w:t xml:space="preserve"> акциях по напр</w:t>
            </w:r>
            <w:r w:rsidR="00470601">
              <w:rPr>
                <w:rFonts w:ascii="Times New Roman" w:hAnsi="Times New Roman" w:cs="Times New Roman"/>
              </w:rPr>
              <w:t>авлениям деятельности комиссии,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70601">
              <w:rPr>
                <w:rFonts w:ascii="Times New Roman" w:hAnsi="Times New Roman" w:cs="Times New Roman"/>
              </w:rPr>
              <w:t>в том числе</w:t>
            </w:r>
            <w:r w:rsidR="00365F6D" w:rsidRPr="00AB0E6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</w:tcPr>
          <w:p w:rsidR="00365F6D" w:rsidRPr="00AB0E6B" w:rsidRDefault="00470601" w:rsidP="001C32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47F67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3118" w:type="dxa"/>
          </w:tcPr>
          <w:p w:rsidR="00365F6D" w:rsidRPr="00AB0E6B" w:rsidRDefault="00365F6D" w:rsidP="001C32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все члены комиссии</w:t>
            </w:r>
          </w:p>
        </w:tc>
        <w:tc>
          <w:tcPr>
            <w:tcW w:w="1383" w:type="dxa"/>
          </w:tcPr>
          <w:p w:rsidR="00365F6D" w:rsidRPr="00AB0E6B" w:rsidRDefault="006413C1" w:rsidP="006413C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470601" w:rsidRPr="00470601">
              <w:rPr>
                <w:rFonts w:ascii="Times New Roman" w:hAnsi="Times New Roman" w:cs="Times New Roman"/>
                <w:sz w:val="18"/>
                <w:szCs w:val="18"/>
              </w:rPr>
              <w:t>овм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70601" w:rsidRPr="00470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470601" w:rsidRPr="00470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70601" w:rsidRPr="00470601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70601" w:rsidRPr="0047060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="00470601" w:rsidRPr="00470601">
              <w:rPr>
                <w:rFonts w:ascii="Times New Roman" w:hAnsi="Times New Roman" w:cs="Times New Roman"/>
                <w:sz w:val="18"/>
                <w:szCs w:val="18"/>
              </w:rPr>
              <w:t>бразования</w:t>
            </w:r>
            <w:proofErr w:type="spellEnd"/>
            <w:r w:rsidR="00470601" w:rsidRPr="00470601">
              <w:rPr>
                <w:rFonts w:ascii="Times New Roman" w:hAnsi="Times New Roman" w:cs="Times New Roman"/>
                <w:sz w:val="18"/>
                <w:szCs w:val="18"/>
              </w:rPr>
              <w:t>, культуры, спорта, работы с молодежью</w:t>
            </w:r>
          </w:p>
        </w:tc>
      </w:tr>
      <w:tr w:rsidR="00365F6D" w:rsidRPr="00AB0E6B" w:rsidTr="00470601">
        <w:tc>
          <w:tcPr>
            <w:tcW w:w="568" w:type="dxa"/>
          </w:tcPr>
          <w:p w:rsidR="00365F6D" w:rsidRPr="00AB0E6B" w:rsidRDefault="00347F67" w:rsidP="001C325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5F6D" w:rsidRPr="00AB0E6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365F6D" w:rsidRPr="00AB0E6B" w:rsidRDefault="00365F6D" w:rsidP="001C325A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- акция «Есть такая профессия - Родину защищать!»</w:t>
            </w:r>
          </w:p>
        </w:tc>
        <w:tc>
          <w:tcPr>
            <w:tcW w:w="1134" w:type="dxa"/>
          </w:tcPr>
          <w:p w:rsidR="00365F6D" w:rsidRPr="00AB0E6B" w:rsidRDefault="00365F6D" w:rsidP="001C32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118" w:type="dxa"/>
          </w:tcPr>
          <w:p w:rsidR="00365F6D" w:rsidRPr="00AB0E6B" w:rsidRDefault="00365F6D" w:rsidP="001C32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0E6B">
              <w:rPr>
                <w:rFonts w:ascii="Times New Roman" w:hAnsi="Times New Roman" w:cs="Times New Roman"/>
              </w:rPr>
              <w:t>Рудзес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В.Л., члены комиссии</w:t>
            </w:r>
          </w:p>
        </w:tc>
        <w:tc>
          <w:tcPr>
            <w:tcW w:w="1383" w:type="dxa"/>
          </w:tcPr>
          <w:p w:rsidR="00365F6D" w:rsidRPr="00AB0E6B" w:rsidRDefault="00365F6D" w:rsidP="001C325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5F6D" w:rsidRPr="00AB0E6B" w:rsidTr="00470601">
        <w:tc>
          <w:tcPr>
            <w:tcW w:w="568" w:type="dxa"/>
          </w:tcPr>
          <w:p w:rsidR="00365F6D" w:rsidRDefault="00347F67" w:rsidP="001C325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5F6D" w:rsidRPr="00AB0E6B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686" w:type="dxa"/>
          </w:tcPr>
          <w:p w:rsidR="00365F6D" w:rsidRPr="00AB0E6B" w:rsidRDefault="00365F6D" w:rsidP="001C32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B0E6B">
              <w:rPr>
                <w:rFonts w:ascii="Times New Roman" w:hAnsi="Times New Roman" w:cs="Times New Roman"/>
              </w:rPr>
              <w:t>еминар «Лучшие практики волонтёрского движения в городе»</w:t>
            </w:r>
          </w:p>
        </w:tc>
        <w:tc>
          <w:tcPr>
            <w:tcW w:w="1134" w:type="dxa"/>
          </w:tcPr>
          <w:p w:rsidR="00365F6D" w:rsidRPr="00AB0E6B" w:rsidRDefault="00365F6D" w:rsidP="001C32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118" w:type="dxa"/>
          </w:tcPr>
          <w:p w:rsidR="00365F6D" w:rsidRPr="00AB0E6B" w:rsidRDefault="00365F6D" w:rsidP="001C32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В.И., члены комиссии</w:t>
            </w:r>
          </w:p>
        </w:tc>
        <w:tc>
          <w:tcPr>
            <w:tcW w:w="1383" w:type="dxa"/>
          </w:tcPr>
          <w:p w:rsidR="00365F6D" w:rsidRPr="006413C1" w:rsidRDefault="00365F6D" w:rsidP="001C3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F6D" w:rsidRPr="00AB0E6B" w:rsidTr="00470601">
        <w:tc>
          <w:tcPr>
            <w:tcW w:w="568" w:type="dxa"/>
          </w:tcPr>
          <w:p w:rsidR="00365F6D" w:rsidRPr="00AB0E6B" w:rsidRDefault="00347F67" w:rsidP="001C325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686" w:type="dxa"/>
          </w:tcPr>
          <w:p w:rsidR="00365F6D" w:rsidRPr="00AB0E6B" w:rsidRDefault="00365F6D" w:rsidP="00470601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 xml:space="preserve">- семинар-совещание «Этот День Победы…»: (совместно с  Советом ветеранов и </w:t>
            </w:r>
            <w:proofErr w:type="spellStart"/>
            <w:r w:rsidRPr="00AB0E6B">
              <w:rPr>
                <w:rFonts w:ascii="Times New Roman" w:hAnsi="Times New Roman" w:cs="Times New Roman"/>
              </w:rPr>
              <w:t>Молод</w:t>
            </w:r>
            <w:proofErr w:type="gramStart"/>
            <w:r w:rsidR="0084748B">
              <w:rPr>
                <w:rFonts w:ascii="Times New Roman" w:hAnsi="Times New Roman" w:cs="Times New Roman"/>
              </w:rPr>
              <w:t>.</w:t>
            </w:r>
            <w:r w:rsidRPr="00AB0E6B">
              <w:rPr>
                <w:rFonts w:ascii="Times New Roman" w:hAnsi="Times New Roman" w:cs="Times New Roman"/>
              </w:rPr>
              <w:t>п</w:t>
            </w:r>
            <w:proofErr w:type="gramEnd"/>
            <w:r w:rsidRPr="00AB0E6B">
              <w:rPr>
                <w:rFonts w:ascii="Times New Roman" w:hAnsi="Times New Roman" w:cs="Times New Roman"/>
              </w:rPr>
              <w:t>арламентом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134" w:type="dxa"/>
          </w:tcPr>
          <w:p w:rsidR="00365F6D" w:rsidRPr="00AB0E6B" w:rsidRDefault="00365F6D" w:rsidP="001C32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118" w:type="dxa"/>
          </w:tcPr>
          <w:p w:rsidR="00365F6D" w:rsidRPr="00AB0E6B" w:rsidRDefault="00365F6D" w:rsidP="001C32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Агеева Ю.С., члены комиссии</w:t>
            </w:r>
          </w:p>
        </w:tc>
        <w:tc>
          <w:tcPr>
            <w:tcW w:w="1383" w:type="dxa"/>
          </w:tcPr>
          <w:p w:rsidR="00365F6D" w:rsidRPr="00AB0E6B" w:rsidRDefault="00365F6D" w:rsidP="001C325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5F6D" w:rsidRPr="00AB0E6B" w:rsidTr="00470601">
        <w:tc>
          <w:tcPr>
            <w:tcW w:w="568" w:type="dxa"/>
          </w:tcPr>
          <w:p w:rsidR="00365F6D" w:rsidRPr="00AB0E6B" w:rsidRDefault="00347F67" w:rsidP="001C325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365F6D" w:rsidRPr="00AB0E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365F6D" w:rsidRDefault="00365F6D" w:rsidP="001C325A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- акция «Часовые детства»</w:t>
            </w:r>
            <w:r w:rsidR="00347F67">
              <w:rPr>
                <w:rFonts w:ascii="Times New Roman" w:hAnsi="Times New Roman" w:cs="Times New Roman"/>
              </w:rPr>
              <w:t>:</w:t>
            </w:r>
          </w:p>
          <w:p w:rsidR="00347F67" w:rsidRPr="00AB0E6B" w:rsidRDefault="00347F67" w:rsidP="001C32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7060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Дню защиты детей</w:t>
            </w:r>
          </w:p>
        </w:tc>
        <w:tc>
          <w:tcPr>
            <w:tcW w:w="1134" w:type="dxa"/>
          </w:tcPr>
          <w:p w:rsidR="00365F6D" w:rsidRPr="00AB0E6B" w:rsidRDefault="00365F6D" w:rsidP="001C32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3118" w:type="dxa"/>
          </w:tcPr>
          <w:p w:rsidR="00365F6D" w:rsidRPr="00AB0E6B" w:rsidRDefault="00365F6D" w:rsidP="001C325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0E6B">
              <w:rPr>
                <w:rFonts w:ascii="Times New Roman" w:hAnsi="Times New Roman" w:cs="Times New Roman"/>
              </w:rPr>
              <w:t>Баранчикова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Е.К., Лебедева  Т.П., члены комиссии</w:t>
            </w:r>
          </w:p>
        </w:tc>
        <w:tc>
          <w:tcPr>
            <w:tcW w:w="1383" w:type="dxa"/>
          </w:tcPr>
          <w:p w:rsidR="00365F6D" w:rsidRPr="00AB0E6B" w:rsidRDefault="00365F6D" w:rsidP="001C325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5F6D" w:rsidRPr="00AB0E6B" w:rsidTr="00470601">
        <w:tc>
          <w:tcPr>
            <w:tcW w:w="568" w:type="dxa"/>
          </w:tcPr>
          <w:p w:rsidR="00365F6D" w:rsidRPr="00AB0E6B" w:rsidRDefault="00347F67" w:rsidP="001C325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="00365F6D" w:rsidRPr="00AB0E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365F6D" w:rsidRPr="00AB0E6B" w:rsidRDefault="00365F6D" w:rsidP="001C325A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- акция «Юные чтецы Пушкина»: к Пушкинскому Дню России и Дню русского языка</w:t>
            </w:r>
          </w:p>
        </w:tc>
        <w:tc>
          <w:tcPr>
            <w:tcW w:w="1134" w:type="dxa"/>
          </w:tcPr>
          <w:p w:rsidR="00365F6D" w:rsidRPr="00AB0E6B" w:rsidRDefault="00365F6D" w:rsidP="001C32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6 июня</w:t>
            </w:r>
          </w:p>
        </w:tc>
        <w:tc>
          <w:tcPr>
            <w:tcW w:w="3118" w:type="dxa"/>
          </w:tcPr>
          <w:p w:rsidR="00365F6D" w:rsidRPr="00AB0E6B" w:rsidRDefault="00470601" w:rsidP="0047060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0E6B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В.С.,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5F6D" w:rsidRPr="00AB0E6B">
              <w:rPr>
                <w:rFonts w:ascii="Times New Roman" w:hAnsi="Times New Roman" w:cs="Times New Roman"/>
              </w:rPr>
              <w:t>Афонин</w:t>
            </w:r>
            <w:proofErr w:type="spellEnd"/>
            <w:r w:rsidR="00365F6D" w:rsidRPr="00AB0E6B">
              <w:rPr>
                <w:rFonts w:ascii="Times New Roman" w:hAnsi="Times New Roman" w:cs="Times New Roman"/>
              </w:rPr>
              <w:t xml:space="preserve"> В.Л.,</w:t>
            </w:r>
            <w:r w:rsidRPr="00AB0E6B">
              <w:rPr>
                <w:rFonts w:ascii="Times New Roman" w:hAnsi="Times New Roman" w:cs="Times New Roman"/>
              </w:rPr>
              <w:t xml:space="preserve"> </w:t>
            </w:r>
            <w:r w:rsidR="00365F6D" w:rsidRPr="00AB0E6B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1383" w:type="dxa"/>
          </w:tcPr>
          <w:p w:rsidR="00365F6D" w:rsidRPr="00AB0E6B" w:rsidRDefault="00365F6D" w:rsidP="001C325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7033E" w:rsidRPr="00AB0E6B" w:rsidTr="006843E2">
        <w:tc>
          <w:tcPr>
            <w:tcW w:w="568" w:type="dxa"/>
          </w:tcPr>
          <w:p w:rsidR="0037033E" w:rsidRDefault="006413C1" w:rsidP="006843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</w:tcPr>
          <w:p w:rsidR="0037033E" w:rsidRDefault="0037033E" w:rsidP="006843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проекта «Тропа здоровья» </w:t>
            </w:r>
          </w:p>
        </w:tc>
        <w:tc>
          <w:tcPr>
            <w:tcW w:w="1134" w:type="dxa"/>
          </w:tcPr>
          <w:p w:rsidR="0037033E" w:rsidRPr="00AB0E6B" w:rsidRDefault="0037033E" w:rsidP="006843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3118" w:type="dxa"/>
          </w:tcPr>
          <w:p w:rsidR="006413C1" w:rsidRDefault="0037033E" w:rsidP="006843E2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 xml:space="preserve">Протопопов Ю.В., </w:t>
            </w:r>
          </w:p>
          <w:p w:rsidR="0037033E" w:rsidRPr="00AB0E6B" w:rsidRDefault="0037033E" w:rsidP="006843E2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Воробьев М.З.</w:t>
            </w:r>
          </w:p>
        </w:tc>
        <w:tc>
          <w:tcPr>
            <w:tcW w:w="1383" w:type="dxa"/>
          </w:tcPr>
          <w:p w:rsidR="0037033E" w:rsidRPr="006413C1" w:rsidRDefault="006413C1" w:rsidP="006413C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413C1">
              <w:rPr>
                <w:rFonts w:ascii="Times New Roman" w:hAnsi="Times New Roman" w:cs="Times New Roman"/>
                <w:sz w:val="16"/>
                <w:szCs w:val="16"/>
              </w:rPr>
              <w:t xml:space="preserve">совм. с адм., </w:t>
            </w:r>
            <w:proofErr w:type="spellStart"/>
            <w:r w:rsidRPr="006413C1">
              <w:rPr>
                <w:rFonts w:ascii="Times New Roman" w:hAnsi="Times New Roman" w:cs="Times New Roman"/>
                <w:sz w:val="16"/>
                <w:szCs w:val="16"/>
              </w:rPr>
              <w:t>СД,.общ</w:t>
            </w:r>
            <w:proofErr w:type="spellEnd"/>
            <w:proofErr w:type="gramStart"/>
            <w:r w:rsidRPr="006413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6413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413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6413C1">
              <w:rPr>
                <w:rFonts w:ascii="Times New Roman" w:hAnsi="Times New Roman" w:cs="Times New Roman"/>
                <w:sz w:val="16"/>
                <w:szCs w:val="16"/>
              </w:rPr>
              <w:t>рг.</w:t>
            </w:r>
          </w:p>
        </w:tc>
      </w:tr>
      <w:tr w:rsidR="006413C1" w:rsidRPr="00AB0E6B" w:rsidTr="00E61C6B">
        <w:tc>
          <w:tcPr>
            <w:tcW w:w="568" w:type="dxa"/>
          </w:tcPr>
          <w:p w:rsidR="006413C1" w:rsidRDefault="006413C1" w:rsidP="00E61C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6413C1" w:rsidRPr="00AB0E6B" w:rsidRDefault="006413C1" w:rsidP="00E61C6B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 xml:space="preserve">Мониторинг спортивных площадок </w:t>
            </w:r>
            <w:r>
              <w:rPr>
                <w:rFonts w:ascii="Times New Roman" w:hAnsi="Times New Roman" w:cs="Times New Roman"/>
              </w:rPr>
              <w:t xml:space="preserve"> в городе</w:t>
            </w:r>
          </w:p>
        </w:tc>
        <w:tc>
          <w:tcPr>
            <w:tcW w:w="1134" w:type="dxa"/>
          </w:tcPr>
          <w:p w:rsidR="006413C1" w:rsidRPr="00AB0E6B" w:rsidRDefault="006413C1" w:rsidP="00E61C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3118" w:type="dxa"/>
          </w:tcPr>
          <w:p w:rsidR="006413C1" w:rsidRDefault="006413C1" w:rsidP="00E61C6B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 xml:space="preserve">Протопопов Ю.В., </w:t>
            </w:r>
          </w:p>
          <w:p w:rsidR="006413C1" w:rsidRDefault="006413C1" w:rsidP="00E61C6B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Воробьев М.З.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413C1" w:rsidRPr="00AB0E6B" w:rsidRDefault="006413C1" w:rsidP="00E61C6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Рудзес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В.Л.</w:t>
            </w:r>
          </w:p>
        </w:tc>
        <w:tc>
          <w:tcPr>
            <w:tcW w:w="1383" w:type="dxa"/>
          </w:tcPr>
          <w:p w:rsidR="006413C1" w:rsidRPr="006413C1" w:rsidRDefault="006413C1" w:rsidP="00995E7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413C1">
              <w:rPr>
                <w:rFonts w:ascii="Times New Roman" w:hAnsi="Times New Roman" w:cs="Times New Roman"/>
                <w:sz w:val="16"/>
                <w:szCs w:val="16"/>
              </w:rPr>
              <w:t xml:space="preserve">совм. с адм., </w:t>
            </w:r>
            <w:proofErr w:type="spellStart"/>
            <w:r w:rsidRPr="006413C1">
              <w:rPr>
                <w:rFonts w:ascii="Times New Roman" w:hAnsi="Times New Roman" w:cs="Times New Roman"/>
                <w:sz w:val="16"/>
                <w:szCs w:val="16"/>
              </w:rPr>
              <w:t>СД,.общ</w:t>
            </w:r>
            <w:proofErr w:type="spellEnd"/>
            <w:proofErr w:type="gramStart"/>
            <w:r w:rsidRPr="006413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6413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413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6413C1">
              <w:rPr>
                <w:rFonts w:ascii="Times New Roman" w:hAnsi="Times New Roman" w:cs="Times New Roman"/>
                <w:sz w:val="16"/>
                <w:szCs w:val="16"/>
              </w:rPr>
              <w:t>рг.</w:t>
            </w:r>
          </w:p>
        </w:tc>
      </w:tr>
      <w:tr w:rsidR="006413C1" w:rsidRPr="00AB0E6B" w:rsidTr="005A6B83">
        <w:tc>
          <w:tcPr>
            <w:tcW w:w="568" w:type="dxa"/>
          </w:tcPr>
          <w:p w:rsidR="006413C1" w:rsidRDefault="006413C1" w:rsidP="005A6B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6413C1" w:rsidRDefault="006413C1" w:rsidP="006413C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вопроса восстановления освещенной  лыжной трассы </w:t>
            </w:r>
            <w:r>
              <w:rPr>
                <w:rFonts w:ascii="Times New Roman" w:hAnsi="Times New Roman" w:cs="Times New Roman"/>
              </w:rPr>
              <w:t>(ФИАН)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6413C1" w:rsidRPr="00AB0E6B" w:rsidRDefault="006413C1" w:rsidP="005A6B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3118" w:type="dxa"/>
          </w:tcPr>
          <w:p w:rsidR="006413C1" w:rsidRDefault="006413C1" w:rsidP="005A6B83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 xml:space="preserve">Протопопов Ю.В., </w:t>
            </w:r>
          </w:p>
          <w:p w:rsidR="006413C1" w:rsidRPr="00AB0E6B" w:rsidRDefault="006413C1" w:rsidP="005A6B83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Воробьев М.З.</w:t>
            </w:r>
          </w:p>
        </w:tc>
        <w:tc>
          <w:tcPr>
            <w:tcW w:w="1383" w:type="dxa"/>
          </w:tcPr>
          <w:p w:rsidR="006413C1" w:rsidRPr="006413C1" w:rsidRDefault="006413C1" w:rsidP="005A6B8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413C1">
              <w:rPr>
                <w:rFonts w:ascii="Times New Roman" w:hAnsi="Times New Roman" w:cs="Times New Roman"/>
                <w:sz w:val="16"/>
                <w:szCs w:val="16"/>
              </w:rPr>
              <w:t xml:space="preserve">совм. с адм., </w:t>
            </w:r>
            <w:proofErr w:type="spellStart"/>
            <w:r w:rsidRPr="006413C1">
              <w:rPr>
                <w:rFonts w:ascii="Times New Roman" w:hAnsi="Times New Roman" w:cs="Times New Roman"/>
                <w:sz w:val="16"/>
                <w:szCs w:val="16"/>
              </w:rPr>
              <w:t>СД,.общ</w:t>
            </w:r>
            <w:proofErr w:type="spellEnd"/>
            <w:proofErr w:type="gramStart"/>
            <w:r w:rsidRPr="006413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6413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413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6413C1">
              <w:rPr>
                <w:rFonts w:ascii="Times New Roman" w:hAnsi="Times New Roman" w:cs="Times New Roman"/>
                <w:sz w:val="16"/>
                <w:szCs w:val="16"/>
              </w:rPr>
              <w:t>рг.</w:t>
            </w:r>
          </w:p>
        </w:tc>
      </w:tr>
      <w:tr w:rsidR="006413C1" w:rsidRPr="00AB0E6B" w:rsidTr="00DB57A5">
        <w:tc>
          <w:tcPr>
            <w:tcW w:w="568" w:type="dxa"/>
          </w:tcPr>
          <w:p w:rsidR="006413C1" w:rsidRDefault="006413C1" w:rsidP="00DB57A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6413C1" w:rsidRPr="00AB0E6B" w:rsidRDefault="006413C1" w:rsidP="006413C1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 xml:space="preserve">Круглый стол по вопросам </w:t>
            </w:r>
            <w:r>
              <w:rPr>
                <w:rFonts w:ascii="Times New Roman" w:hAnsi="Times New Roman" w:cs="Times New Roman"/>
              </w:rPr>
              <w:t>развития физической культуры и спорта</w:t>
            </w:r>
            <w:r>
              <w:rPr>
                <w:rFonts w:ascii="Times New Roman" w:hAnsi="Times New Roman" w:cs="Times New Roman"/>
              </w:rPr>
              <w:t>: проблемы и их решения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6413C1" w:rsidRPr="00AB0E6B" w:rsidRDefault="006413C1" w:rsidP="00DB57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B0E6B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8" w:type="dxa"/>
          </w:tcPr>
          <w:p w:rsidR="006413C1" w:rsidRDefault="006413C1" w:rsidP="00DB57A5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 xml:space="preserve">Протопопов Ю.В., </w:t>
            </w:r>
          </w:p>
          <w:p w:rsidR="006413C1" w:rsidRDefault="006413C1" w:rsidP="00DB57A5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Воробьев М.З.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413C1" w:rsidRPr="00AB0E6B" w:rsidRDefault="006413C1" w:rsidP="006413C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лены комиссии</w:t>
            </w:r>
          </w:p>
        </w:tc>
        <w:tc>
          <w:tcPr>
            <w:tcW w:w="1383" w:type="dxa"/>
          </w:tcPr>
          <w:p w:rsidR="006413C1" w:rsidRPr="00A41DB8" w:rsidRDefault="006413C1" w:rsidP="00DB57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41DB8">
              <w:rPr>
                <w:rFonts w:ascii="Times New Roman" w:hAnsi="Times New Roman" w:cs="Times New Roman"/>
                <w:sz w:val="20"/>
                <w:szCs w:val="20"/>
              </w:rPr>
              <w:t>овм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41D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41DB8">
              <w:rPr>
                <w:rFonts w:ascii="Times New Roman" w:hAnsi="Times New Roman" w:cs="Times New Roman"/>
                <w:sz w:val="20"/>
                <w:szCs w:val="20"/>
              </w:rPr>
              <w:t>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общ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рг.</w:t>
            </w:r>
          </w:p>
        </w:tc>
      </w:tr>
      <w:tr w:rsidR="006413C1" w:rsidRPr="00AB0E6B" w:rsidTr="000A7D51">
        <w:tc>
          <w:tcPr>
            <w:tcW w:w="568" w:type="dxa"/>
          </w:tcPr>
          <w:p w:rsidR="006413C1" w:rsidRPr="00AB0E6B" w:rsidRDefault="006413C1" w:rsidP="000A7D5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B0E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6413C1" w:rsidRPr="00AB0E6B" w:rsidRDefault="006413C1" w:rsidP="000A7D51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Мониторинг форм популяризации краеведческих знаний, проводимых учреждениями культуры и образования, в целях привлечения молодежи к историческому наследию Подмосковья</w:t>
            </w:r>
          </w:p>
        </w:tc>
        <w:tc>
          <w:tcPr>
            <w:tcW w:w="1134" w:type="dxa"/>
          </w:tcPr>
          <w:p w:rsidR="006413C1" w:rsidRPr="00AB0E6B" w:rsidRDefault="006413C1" w:rsidP="000A7D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18" w:type="dxa"/>
          </w:tcPr>
          <w:p w:rsidR="006413C1" w:rsidRDefault="006413C1" w:rsidP="000A7D5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0E6B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AB0E6B">
              <w:rPr>
                <w:rFonts w:ascii="Times New Roman" w:hAnsi="Times New Roman" w:cs="Times New Roman"/>
              </w:rPr>
              <w:t xml:space="preserve"> В.С., </w:t>
            </w:r>
          </w:p>
          <w:p w:rsidR="006413C1" w:rsidRDefault="006413C1" w:rsidP="000A7D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Агеева Ю.С.</w:t>
            </w:r>
          </w:p>
          <w:p w:rsidR="006413C1" w:rsidRPr="00AB0E6B" w:rsidRDefault="006413C1" w:rsidP="000A7D5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Баранчикова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Е.К.,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Трохинина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И.Ю.</w:t>
            </w:r>
          </w:p>
        </w:tc>
        <w:tc>
          <w:tcPr>
            <w:tcW w:w="1383" w:type="dxa"/>
          </w:tcPr>
          <w:p w:rsidR="006413C1" w:rsidRPr="00AB0E6B" w:rsidRDefault="006413C1" w:rsidP="000A7D5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13C1" w:rsidRPr="00AB0E6B" w:rsidTr="00470601">
        <w:tc>
          <w:tcPr>
            <w:tcW w:w="568" w:type="dxa"/>
          </w:tcPr>
          <w:p w:rsidR="006413C1" w:rsidRPr="00AB0E6B" w:rsidRDefault="006413C1" w:rsidP="001C325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6" w:type="dxa"/>
          </w:tcPr>
          <w:p w:rsidR="006413C1" w:rsidRPr="00AB0E6B" w:rsidRDefault="006413C1" w:rsidP="001C325A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Мониторинг действующих молодежных организаций и движений</w:t>
            </w:r>
            <w:r>
              <w:rPr>
                <w:rFonts w:ascii="Times New Roman" w:hAnsi="Times New Roman" w:cs="Times New Roman"/>
              </w:rPr>
              <w:t xml:space="preserve"> в городе</w:t>
            </w:r>
          </w:p>
        </w:tc>
        <w:tc>
          <w:tcPr>
            <w:tcW w:w="1134" w:type="dxa"/>
          </w:tcPr>
          <w:p w:rsidR="006413C1" w:rsidRPr="00AB0E6B" w:rsidRDefault="006413C1" w:rsidP="001C32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8" w:type="dxa"/>
          </w:tcPr>
          <w:p w:rsidR="006413C1" w:rsidRDefault="006413C1" w:rsidP="001C325A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Сорокина С.С.,</w:t>
            </w:r>
          </w:p>
          <w:p w:rsidR="006413C1" w:rsidRPr="00AB0E6B" w:rsidRDefault="006413C1" w:rsidP="001C325A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B0E6B">
              <w:rPr>
                <w:rFonts w:ascii="Times New Roman" w:hAnsi="Times New Roman" w:cs="Times New Roman"/>
              </w:rPr>
              <w:t xml:space="preserve"> члены комиссии</w:t>
            </w:r>
          </w:p>
        </w:tc>
        <w:tc>
          <w:tcPr>
            <w:tcW w:w="1383" w:type="dxa"/>
          </w:tcPr>
          <w:p w:rsidR="006413C1" w:rsidRPr="00A41DB8" w:rsidRDefault="006413C1" w:rsidP="00995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41DB8">
              <w:rPr>
                <w:rFonts w:ascii="Times New Roman" w:hAnsi="Times New Roman" w:cs="Times New Roman"/>
                <w:sz w:val="20"/>
                <w:szCs w:val="20"/>
              </w:rPr>
              <w:t>овм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41D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41DB8">
              <w:rPr>
                <w:rFonts w:ascii="Times New Roman" w:hAnsi="Times New Roman" w:cs="Times New Roman"/>
                <w:sz w:val="20"/>
                <w:szCs w:val="20"/>
              </w:rPr>
              <w:t>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общ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рг.</w:t>
            </w:r>
          </w:p>
        </w:tc>
      </w:tr>
      <w:tr w:rsidR="006413C1" w:rsidRPr="00AB0E6B" w:rsidTr="00470601">
        <w:tc>
          <w:tcPr>
            <w:tcW w:w="568" w:type="dxa"/>
          </w:tcPr>
          <w:p w:rsidR="006413C1" w:rsidRPr="00AB0E6B" w:rsidRDefault="006413C1" w:rsidP="001C325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AB0E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6413C1" w:rsidRPr="00AB0E6B" w:rsidRDefault="006413C1" w:rsidP="00347F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подготовке и проведении</w:t>
            </w:r>
            <w:r w:rsidRPr="00AB0E6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в городе </w:t>
            </w:r>
            <w:r w:rsidRPr="00AB0E6B">
              <w:rPr>
                <w:rFonts w:ascii="Times New Roman" w:hAnsi="Times New Roman" w:cs="Times New Roman"/>
              </w:rPr>
              <w:t>спорт</w:t>
            </w:r>
            <w:r>
              <w:rPr>
                <w:rFonts w:ascii="Times New Roman" w:hAnsi="Times New Roman" w:cs="Times New Roman"/>
              </w:rPr>
              <w:t xml:space="preserve">ивно-массовых мероприятий </w:t>
            </w:r>
            <w:r w:rsidRPr="00AB0E6B">
              <w:rPr>
                <w:rFonts w:ascii="Times New Roman" w:hAnsi="Times New Roman" w:cs="Times New Roman"/>
              </w:rPr>
              <w:t xml:space="preserve">по формированию </w:t>
            </w:r>
            <w:r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1134" w:type="dxa"/>
          </w:tcPr>
          <w:p w:rsidR="006413C1" w:rsidRPr="00AB0E6B" w:rsidRDefault="006413C1" w:rsidP="001C32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8" w:type="dxa"/>
          </w:tcPr>
          <w:p w:rsidR="006413C1" w:rsidRDefault="006413C1" w:rsidP="00A949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Протопопов Ю.В.,</w:t>
            </w:r>
          </w:p>
          <w:p w:rsidR="006413C1" w:rsidRDefault="006413C1" w:rsidP="00A94957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Воробьев М.З.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413C1" w:rsidRPr="00AB0E6B" w:rsidRDefault="006413C1" w:rsidP="00A9495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Рудзес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В.Л.</w:t>
            </w:r>
          </w:p>
        </w:tc>
        <w:tc>
          <w:tcPr>
            <w:tcW w:w="1383" w:type="dxa"/>
          </w:tcPr>
          <w:p w:rsidR="006413C1" w:rsidRPr="00AB0E6B" w:rsidRDefault="006413C1" w:rsidP="001C325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13C1" w:rsidRPr="00AB0E6B" w:rsidTr="00470601">
        <w:tc>
          <w:tcPr>
            <w:tcW w:w="568" w:type="dxa"/>
          </w:tcPr>
          <w:p w:rsidR="006413C1" w:rsidRDefault="006413C1" w:rsidP="001C325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86" w:type="dxa"/>
          </w:tcPr>
          <w:p w:rsidR="006413C1" w:rsidRDefault="006413C1" w:rsidP="001C32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консультативной помощи по вопросам  физической культуры и спорта</w:t>
            </w:r>
          </w:p>
        </w:tc>
        <w:tc>
          <w:tcPr>
            <w:tcW w:w="1134" w:type="dxa"/>
          </w:tcPr>
          <w:p w:rsidR="006413C1" w:rsidRPr="00AB0E6B" w:rsidRDefault="006413C1" w:rsidP="001C32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8" w:type="dxa"/>
          </w:tcPr>
          <w:p w:rsidR="006413C1" w:rsidRDefault="006413C1" w:rsidP="00A94957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 xml:space="preserve">Протопопов Ю.В., </w:t>
            </w:r>
          </w:p>
          <w:p w:rsidR="006413C1" w:rsidRPr="00AB0E6B" w:rsidRDefault="006413C1" w:rsidP="00A94957">
            <w:pPr>
              <w:pStyle w:val="a3"/>
              <w:rPr>
                <w:rFonts w:ascii="Times New Roman" w:hAnsi="Times New Roman" w:cs="Times New Roman"/>
              </w:rPr>
            </w:pPr>
            <w:r w:rsidRPr="00AB0E6B">
              <w:rPr>
                <w:rFonts w:ascii="Times New Roman" w:hAnsi="Times New Roman" w:cs="Times New Roman"/>
              </w:rPr>
              <w:t>Воробьев М.З.</w:t>
            </w:r>
          </w:p>
        </w:tc>
        <w:tc>
          <w:tcPr>
            <w:tcW w:w="1383" w:type="dxa"/>
          </w:tcPr>
          <w:p w:rsidR="006413C1" w:rsidRPr="00AB0E6B" w:rsidRDefault="006413C1" w:rsidP="001C325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13C1" w:rsidRPr="00AB0E6B" w:rsidTr="00470601">
        <w:tc>
          <w:tcPr>
            <w:tcW w:w="568" w:type="dxa"/>
          </w:tcPr>
          <w:p w:rsidR="006413C1" w:rsidRPr="00AB0E6B" w:rsidRDefault="006413C1" w:rsidP="001C325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86" w:type="dxa"/>
          </w:tcPr>
          <w:p w:rsidR="006413C1" w:rsidRPr="00AB0E6B" w:rsidRDefault="006413C1" w:rsidP="001C32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строительству  городского стадиона    (</w:t>
            </w:r>
            <w:r w:rsidRPr="006413C1">
              <w:rPr>
                <w:rFonts w:ascii="Times New Roman" w:hAnsi="Times New Roman" w:cs="Times New Roman"/>
                <w:i/>
              </w:rPr>
              <w:t>2023 год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6413C1" w:rsidRPr="00AB0E6B" w:rsidRDefault="006413C1" w:rsidP="001C32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spellEnd"/>
            <w:r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3118" w:type="dxa"/>
          </w:tcPr>
          <w:p w:rsidR="006413C1" w:rsidRPr="00AB0E6B" w:rsidRDefault="006413C1" w:rsidP="0087249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Протопопов Ю.В.</w:t>
            </w:r>
          </w:p>
        </w:tc>
        <w:tc>
          <w:tcPr>
            <w:tcW w:w="1383" w:type="dxa"/>
          </w:tcPr>
          <w:p w:rsidR="006413C1" w:rsidRPr="00AB0E6B" w:rsidRDefault="006413C1" w:rsidP="001C325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A60814" w:rsidRPr="00A60814" w:rsidRDefault="00A60814" w:rsidP="0037033E">
      <w:pPr>
        <w:pStyle w:val="a3"/>
        <w:rPr>
          <w:rFonts w:ascii="Times New Roman" w:hAnsi="Times New Roman" w:cs="Times New Roman"/>
          <w:u w:val="single"/>
        </w:rPr>
      </w:pPr>
    </w:p>
    <w:sectPr w:rsidR="00A60814" w:rsidRPr="00A6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14"/>
    <w:rsid w:val="00006C3F"/>
    <w:rsid w:val="00083BC5"/>
    <w:rsid w:val="00121C06"/>
    <w:rsid w:val="00122F02"/>
    <w:rsid w:val="001F5617"/>
    <w:rsid w:val="00216B67"/>
    <w:rsid w:val="003346D4"/>
    <w:rsid w:val="00347F67"/>
    <w:rsid w:val="00365F6D"/>
    <w:rsid w:val="0037033E"/>
    <w:rsid w:val="00470601"/>
    <w:rsid w:val="004C1395"/>
    <w:rsid w:val="00532228"/>
    <w:rsid w:val="005B2F26"/>
    <w:rsid w:val="0061628F"/>
    <w:rsid w:val="006413C1"/>
    <w:rsid w:val="00670F78"/>
    <w:rsid w:val="00672E2C"/>
    <w:rsid w:val="00676DDF"/>
    <w:rsid w:val="006B6835"/>
    <w:rsid w:val="00772D11"/>
    <w:rsid w:val="00781C9E"/>
    <w:rsid w:val="0084748B"/>
    <w:rsid w:val="008706AD"/>
    <w:rsid w:val="0087249B"/>
    <w:rsid w:val="00A41DB8"/>
    <w:rsid w:val="00A45B3E"/>
    <w:rsid w:val="00A60814"/>
    <w:rsid w:val="00A90AD6"/>
    <w:rsid w:val="00A94957"/>
    <w:rsid w:val="00AB0E6B"/>
    <w:rsid w:val="00B03FEF"/>
    <w:rsid w:val="00B04649"/>
    <w:rsid w:val="00B20CD7"/>
    <w:rsid w:val="00B70AE4"/>
    <w:rsid w:val="00BD214E"/>
    <w:rsid w:val="00BE474C"/>
    <w:rsid w:val="00C66996"/>
    <w:rsid w:val="00D07AC1"/>
    <w:rsid w:val="00D467D0"/>
    <w:rsid w:val="00E22393"/>
    <w:rsid w:val="00E55800"/>
    <w:rsid w:val="00E73C3E"/>
    <w:rsid w:val="00F3286D"/>
    <w:rsid w:val="00F52790"/>
    <w:rsid w:val="00F56EB6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81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608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6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81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608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6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ppushchin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CD36D-FA94-478C-BF93-8E042C04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2020-12-02T13:49:00Z</cp:lastPrinted>
  <dcterms:created xsi:type="dcterms:W3CDTF">2020-12-04T07:27:00Z</dcterms:created>
  <dcterms:modified xsi:type="dcterms:W3CDTF">2020-12-04T09:35:00Z</dcterms:modified>
</cp:coreProperties>
</file>